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968"/>
      </w:tblGrid>
      <w:tr w:rsidR="008232AC" w:rsidRPr="0028720B" w14:paraId="4B60816E" w14:textId="77777777" w:rsidTr="00436A9A">
        <w:trPr>
          <w:trHeight w:val="3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23FADF" w14:textId="77777777" w:rsidR="00EE4AE3" w:rsidRPr="000036EE" w:rsidRDefault="00F66A3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4DFC1" wp14:editId="19A8CA01">
                      <wp:simplePos x="0" y="0"/>
                      <wp:positionH relativeFrom="column">
                        <wp:posOffset>-1000125</wp:posOffset>
                      </wp:positionH>
                      <wp:positionV relativeFrom="paragraph">
                        <wp:posOffset>-99695</wp:posOffset>
                      </wp:positionV>
                      <wp:extent cx="967740" cy="740410"/>
                      <wp:effectExtent l="5080" t="10795" r="8255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740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08C4" w14:textId="77777777" w:rsidR="00564D3E" w:rsidRDefault="00564D3E" w:rsidP="00436A9A">
                                  <w:pPr>
                                    <w:ind w:left="142" w:right="-340"/>
                                  </w:pPr>
                                  <w:r w:rsidRPr="004F09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4E43E" wp14:editId="540515CF">
                                        <wp:extent cx="659130" cy="639155"/>
                                        <wp:effectExtent l="19050" t="0" r="7620" b="0"/>
                                        <wp:docPr id="3" name="Εικόνα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 l="15190" t="5431" r="15370" b="1040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9130" cy="639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4D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8.75pt;margin-top:-7.85pt;width:76.2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" strokecolor="white">
                      <v:textbox>
                        <w:txbxContent>
                          <w:p w14:paraId="027B08C4" w14:textId="77777777" w:rsidR="00564D3E" w:rsidRDefault="00564D3E" w:rsidP="00436A9A">
                            <w:pPr>
                              <w:ind w:left="142" w:right="-340"/>
                            </w:pPr>
                            <w:r w:rsidRPr="004F09EA">
                              <w:rPr>
                                <w:noProof/>
                              </w:rPr>
                              <w:drawing>
                                <wp:inline distT="0" distB="0" distL="0" distR="0" wp14:anchorId="7D94E43E" wp14:editId="540515CF">
                                  <wp:extent cx="659130" cy="639155"/>
                                  <wp:effectExtent l="19050" t="0" r="762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l="15190" t="5431" r="15370" b="104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63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AE3"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>ΕΛΛΗΝΙΚΗ ΔΗΜΟΚΡΑΤΙΑ</w:t>
            </w:r>
          </w:p>
          <w:p w14:paraId="4E5BF0B6" w14:textId="77777777" w:rsidR="00BB17B0" w:rsidRPr="000036EE" w:rsidRDefault="008232AC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>ΠΑΝΕΠΙΣΤΗΜΙΟ ΚΡΗΤΗΣ</w:t>
            </w:r>
          </w:p>
          <w:p w14:paraId="382E5CB2" w14:textId="77777777" w:rsidR="008232AC" w:rsidRPr="000036EE" w:rsidRDefault="00B271D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 w:bidi="ar-IQ"/>
              </w:rPr>
              <w:t>I</w:t>
            </w: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bidi="ar-IQ"/>
              </w:rPr>
              <w:t>ΑΤΡΙΚΗ ΣΧΟΛΗ</w:t>
            </w:r>
            <w:r w:rsidR="008232AC"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 xml:space="preserve">   </w:t>
            </w:r>
          </w:p>
          <w:p w14:paraId="65A6E5B0" w14:textId="77777777" w:rsidR="008232AC" w:rsidRPr="000036EE" w:rsidRDefault="00F66A3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5A4880" wp14:editId="519C42EC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152400</wp:posOffset>
                      </wp:positionV>
                      <wp:extent cx="6008370" cy="2540"/>
                      <wp:effectExtent l="35560" t="33020" r="33020" b="3111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837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F1C2C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pt,12pt" to="41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" strokecolor="#943634 [2405]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C686A6" w14:textId="77777777" w:rsidR="00EE4AE3" w:rsidRPr="000036EE" w:rsidRDefault="00F66A34" w:rsidP="00996743">
            <w:pPr>
              <w:pStyle w:val="a3"/>
              <w:tabs>
                <w:tab w:val="left" w:pos="3222"/>
              </w:tabs>
              <w:ind w:right="-468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C02B47" wp14:editId="514930F0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-100330</wp:posOffset>
                      </wp:positionV>
                      <wp:extent cx="1179195" cy="815340"/>
                      <wp:effectExtent l="9525" t="10160" r="11430" b="127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2CDA5" w14:textId="77777777" w:rsidR="00564D3E" w:rsidRDefault="00564D3E" w:rsidP="00D21099">
                                  <w:pPr>
                                    <w:ind w:right="12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286A1" wp14:editId="6193C5EC">
                                        <wp:extent cx="852985" cy="714375"/>
                                        <wp:effectExtent l="19050" t="0" r="4265" b="0"/>
                                        <wp:docPr id="2" name="Εικόνα 3" descr="ippofine copy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3" descr="ippofine copy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5532" cy="716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02B47" id="Text Box 3" o:spid="_x0000_s1027" type="#_x0000_t202" style="position:absolute;margin-left:161.8pt;margin-top:-7.9pt;width:92.85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" strokecolor="white">
                      <v:textbox style="mso-fit-shape-to-text:t">
                        <w:txbxContent>
                          <w:p w14:paraId="75A2CDA5" w14:textId="77777777" w:rsidR="00564D3E" w:rsidRDefault="00564D3E" w:rsidP="00D21099">
                            <w:pPr>
                              <w:ind w:right="12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286A1" wp14:editId="6193C5EC">
                                  <wp:extent cx="852985" cy="714375"/>
                                  <wp:effectExtent l="19050" t="0" r="4265" b="0"/>
                                  <wp:docPr id="2" name="Εικόνα 3" descr="ippofine cop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3" descr="ippofine cop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532" cy="716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099" w:rsidRPr="0028720B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r w:rsidR="00EE4AE3" w:rsidRPr="0028720B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</w:t>
            </w:r>
            <w:r w:rsidR="00EE4AE3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HELLENIC </w:t>
            </w:r>
            <w:r w:rsidR="00C73B3E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REPUBLIC</w:t>
            </w:r>
          </w:p>
          <w:p w14:paraId="312875DB" w14:textId="77777777" w:rsidR="008232AC" w:rsidRPr="000036EE" w:rsidRDefault="00EE4AE3" w:rsidP="00996743">
            <w:pPr>
              <w:pStyle w:val="a3"/>
              <w:tabs>
                <w:tab w:val="left" w:pos="3222"/>
              </w:tabs>
              <w:ind w:right="-468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</w:t>
            </w:r>
            <w:r w:rsidR="008232AC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UNIVERSITY OF CRETE</w:t>
            </w:r>
          </w:p>
          <w:p w14:paraId="783E2D72" w14:textId="77777777" w:rsidR="00B271D4" w:rsidRPr="000036EE" w:rsidRDefault="00EE4AE3" w:rsidP="00996743">
            <w:pPr>
              <w:pStyle w:val="a3"/>
              <w:tabs>
                <w:tab w:val="left" w:pos="3719"/>
              </w:tabs>
              <w:ind w:right="-251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</w:t>
            </w:r>
            <w:r w:rsidR="00BB17B0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SCHOOL </w:t>
            </w:r>
            <w:r w:rsidR="00B271D4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OF MEDICINE</w:t>
            </w:r>
          </w:p>
          <w:p w14:paraId="046254EC" w14:textId="77777777" w:rsidR="00BB17B0" w:rsidRPr="000036EE" w:rsidRDefault="00B271D4" w:rsidP="00996743">
            <w:pPr>
              <w:pStyle w:val="a3"/>
              <w:tabs>
                <w:tab w:val="left" w:pos="3719"/>
              </w:tabs>
              <w:ind w:right="-251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   </w:t>
            </w:r>
          </w:p>
        </w:tc>
      </w:tr>
    </w:tbl>
    <w:p w14:paraId="0BCCD66C" w14:textId="77777777" w:rsidR="0028720B" w:rsidRDefault="0028720B" w:rsidP="0028720B">
      <w:pPr>
        <w:rPr>
          <w:rFonts w:ascii="Book Antiqua" w:hAnsi="Book Antiqua"/>
          <w:b/>
          <w:iCs/>
          <w:lang w:val="en-US"/>
        </w:rPr>
      </w:pPr>
      <w:r w:rsidRPr="00F6222E">
        <w:rPr>
          <w:rFonts w:ascii="Book Antiqua" w:hAnsi="Book Antiqua"/>
          <w:b/>
          <w:iCs/>
        </w:rPr>
        <w:tab/>
      </w:r>
      <w:r w:rsidRPr="00F6222E">
        <w:rPr>
          <w:rFonts w:ascii="Book Antiqua" w:hAnsi="Book Antiqua"/>
          <w:b/>
          <w:iCs/>
        </w:rPr>
        <w:tab/>
      </w:r>
      <w:r w:rsidRPr="00F6222E">
        <w:rPr>
          <w:rFonts w:ascii="Book Antiqua" w:hAnsi="Book Antiqua"/>
          <w:b/>
          <w:iCs/>
        </w:rPr>
        <w:tab/>
      </w:r>
      <w:r w:rsidRPr="00F6222E">
        <w:rPr>
          <w:rFonts w:ascii="Book Antiqua" w:hAnsi="Book Antiqua"/>
          <w:b/>
          <w:iCs/>
        </w:rPr>
        <w:tab/>
      </w:r>
      <w:r>
        <w:rPr>
          <w:rFonts w:ascii="Book Antiqua" w:hAnsi="Book Antiqua"/>
          <w:b/>
          <w:iCs/>
          <w:lang w:val="en-US"/>
        </w:rPr>
        <w:t xml:space="preserve">          </w:t>
      </w:r>
    </w:p>
    <w:p w14:paraId="6A0DD0AA" w14:textId="54AEEA63" w:rsidR="0028720B" w:rsidRPr="00F6222E" w:rsidRDefault="0028720B" w:rsidP="0028720B">
      <w:pPr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  <w:lang w:val="en-US"/>
        </w:rPr>
        <w:t xml:space="preserve">                                                                                               </w:t>
      </w:r>
      <w:r w:rsidRPr="00F6222E">
        <w:rPr>
          <w:rFonts w:ascii="Book Antiqua" w:hAnsi="Book Antiqua"/>
          <w:b/>
          <w:iCs/>
        </w:rPr>
        <w:t>………../………/………….</w:t>
      </w:r>
    </w:p>
    <w:p w14:paraId="349A2E85" w14:textId="77777777" w:rsidR="0028720B" w:rsidRPr="0028720B" w:rsidRDefault="0028720B" w:rsidP="0028720B">
      <w:pPr>
        <w:pStyle w:val="3"/>
        <w:jc w:val="center"/>
        <w:rPr>
          <w:rFonts w:ascii="Book Antiqua" w:hAnsi="Book Antiqua"/>
          <w:b/>
          <w:bCs/>
          <w:color w:val="auto"/>
          <w:sz w:val="28"/>
          <w:szCs w:val="28"/>
          <w:lang w:val="en-US"/>
        </w:rPr>
      </w:pPr>
      <w:r w:rsidRPr="0028720B">
        <w:rPr>
          <w:rFonts w:ascii="Book Antiqua" w:hAnsi="Book Antiqua"/>
          <w:b/>
          <w:bCs/>
          <w:color w:val="auto"/>
          <w:sz w:val="28"/>
          <w:szCs w:val="28"/>
          <w:lang w:val="en-US"/>
        </w:rPr>
        <w:t>Annual Evaluation Report</w:t>
      </w:r>
    </w:p>
    <w:p w14:paraId="2F0AF368" w14:textId="77777777" w:rsidR="0028720B" w:rsidRDefault="0028720B" w:rsidP="0028720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650"/>
      </w:tblGrid>
      <w:tr w:rsidR="0028720B" w:rsidRPr="00BE3B08" w14:paraId="3E34505F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28BAF7" w14:textId="77777777" w:rsidR="0028720B" w:rsidRPr="007278AA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PHD CANDIDATE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BEE" w14:textId="5562B793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</w:tr>
      <w:tr w:rsidR="0028720B" w:rsidRPr="00BE3B08" w14:paraId="27AD5CD2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FC308A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PHD THESIS TITLE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AC8" w14:textId="4729538D" w:rsidR="0028720B" w:rsidRPr="007278AA" w:rsidRDefault="0028720B" w:rsidP="008878EC">
            <w:pPr>
              <w:rPr>
                <w:rFonts w:ascii="Book Antiqua" w:hAnsi="Book Antiqua"/>
                <w:lang w:val="en-US"/>
              </w:rPr>
            </w:pPr>
          </w:p>
        </w:tc>
      </w:tr>
      <w:tr w:rsidR="0028720B" w:rsidRPr="00BE3B08" w14:paraId="060DBA03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CEA6AD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PHD STARTING DATE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223" w14:textId="17771733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</w:tr>
      <w:tr w:rsidR="0028720B" w:rsidRPr="00BE3B08" w14:paraId="46C867D7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A5AAC7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C26" w14:textId="4EC1C43C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</w:tr>
      <w:tr w:rsidR="0028720B" w:rsidRPr="00BE3B08" w14:paraId="6F603875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447920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82F" w14:textId="7A922149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</w:tr>
      <w:tr w:rsidR="0028720B" w:rsidRPr="00BE3B08" w14:paraId="17A4E4B0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62C1FC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686" w14:textId="5313F883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</w:tr>
    </w:tbl>
    <w:p w14:paraId="2BE5FDE5" w14:textId="77777777" w:rsidR="0028720B" w:rsidRDefault="0028720B" w:rsidP="0028720B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3149F862" w14:textId="77777777" w:rsidR="0028720B" w:rsidRPr="00546C75" w:rsidRDefault="0028720B" w:rsidP="0028720B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60418D80" w14:textId="77777777" w:rsidR="0028720B" w:rsidRDefault="0028720B" w:rsidP="0028720B">
      <w:pPr>
        <w:rPr>
          <w:rFonts w:ascii="Book Antiqua" w:hAnsi="Book Antiqua"/>
          <w:sz w:val="22"/>
          <w:szCs w:val="22"/>
        </w:rPr>
      </w:pPr>
    </w:p>
    <w:p w14:paraId="4DDE44EF" w14:textId="799FD079" w:rsidR="0028720B" w:rsidRPr="007278AA" w:rsidRDefault="0028720B" w:rsidP="0028720B">
      <w:pPr>
        <w:jc w:val="both"/>
        <w:rPr>
          <w:rFonts w:ascii="Book Antiqua" w:hAnsi="Book Antiqua"/>
          <w:sz w:val="28"/>
          <w:szCs w:val="28"/>
          <w:lang w:val="en-US"/>
        </w:rPr>
      </w:pPr>
      <w:r w:rsidRPr="007278AA">
        <w:rPr>
          <w:rFonts w:ascii="Book Antiqua" w:hAnsi="Book Antiqua"/>
          <w:sz w:val="28"/>
          <w:szCs w:val="28"/>
          <w:lang w:val="en-US"/>
        </w:rPr>
        <w:t xml:space="preserve">The above </w:t>
      </w:r>
      <w:r>
        <w:rPr>
          <w:rFonts w:ascii="Book Antiqua" w:hAnsi="Book Antiqua"/>
          <w:sz w:val="28"/>
          <w:szCs w:val="28"/>
          <w:lang w:val="en-US"/>
        </w:rPr>
        <w:t>PhD</w:t>
      </w:r>
      <w:r w:rsidRPr="007278AA">
        <w:rPr>
          <w:rFonts w:ascii="Book Antiqua" w:hAnsi="Book Antiqua"/>
          <w:sz w:val="28"/>
          <w:szCs w:val="28"/>
          <w:lang w:val="en-US"/>
        </w:rPr>
        <w:t xml:space="preserve"> </w:t>
      </w:r>
      <w:r>
        <w:rPr>
          <w:rFonts w:ascii="Book Antiqua" w:hAnsi="Book Antiqua"/>
          <w:sz w:val="28"/>
          <w:szCs w:val="28"/>
          <w:lang w:val="en-US"/>
        </w:rPr>
        <w:t>candidate</w:t>
      </w:r>
      <w:r w:rsidRPr="007278AA">
        <w:rPr>
          <w:rFonts w:ascii="Book Antiqua" w:hAnsi="Book Antiqua"/>
          <w:sz w:val="28"/>
          <w:szCs w:val="28"/>
          <w:lang w:val="en-US"/>
        </w:rPr>
        <w:t xml:space="preserve"> submitted a detailed </w:t>
      </w:r>
      <w:r>
        <w:rPr>
          <w:rFonts w:ascii="Book Antiqua" w:hAnsi="Book Antiqua"/>
          <w:sz w:val="28"/>
          <w:szCs w:val="28"/>
          <w:lang w:val="en-US"/>
        </w:rPr>
        <w:t>progress report</w:t>
      </w:r>
      <w:r w:rsidRPr="007278AA">
        <w:rPr>
          <w:rFonts w:ascii="Book Antiqua" w:hAnsi="Book Antiqua"/>
          <w:sz w:val="28"/>
          <w:szCs w:val="28"/>
          <w:lang w:val="en-US"/>
        </w:rPr>
        <w:t xml:space="preserve"> attached to this evaluation and presented to us the work of his / her doctoral dissertation for the year</w:t>
      </w:r>
      <w:r w:rsidRPr="0028720B">
        <w:rPr>
          <w:rFonts w:ascii="Book Antiqua" w:hAnsi="Book Antiqua"/>
          <w:sz w:val="28"/>
          <w:szCs w:val="28"/>
          <w:highlight w:val="yellow"/>
          <w:lang w:val="en-US"/>
        </w:rPr>
        <w:t>…………</w:t>
      </w:r>
      <w:r w:rsidRPr="0028720B">
        <w:rPr>
          <w:rFonts w:ascii="Book Antiqua" w:hAnsi="Book Antiqua"/>
          <w:sz w:val="28"/>
          <w:szCs w:val="28"/>
          <w:highlight w:val="yellow"/>
          <w:lang w:val="en-US"/>
        </w:rPr>
        <w:t>.</w:t>
      </w:r>
      <w:r w:rsidRPr="007278AA">
        <w:rPr>
          <w:rFonts w:ascii="Book Antiqua" w:hAnsi="Book Antiqua"/>
          <w:sz w:val="28"/>
          <w:szCs w:val="28"/>
          <w:lang w:val="en-US"/>
        </w:rPr>
        <w:t xml:space="preserve"> Based on these, our evaluation can be summarized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4586"/>
      </w:tblGrid>
      <w:tr w:rsidR="0028720B" w:rsidRPr="007278AA" w14:paraId="2FAFEFF0" w14:textId="77777777" w:rsidTr="008878EC">
        <w:trPr>
          <w:trHeight w:val="1127"/>
        </w:trPr>
        <w:tc>
          <w:tcPr>
            <w:tcW w:w="8522" w:type="dxa"/>
            <w:gridSpan w:val="4"/>
            <w:vAlign w:val="center"/>
          </w:tcPr>
          <w:p w14:paraId="63077211" w14:textId="77777777" w:rsidR="0028720B" w:rsidRPr="007278AA" w:rsidRDefault="0028720B" w:rsidP="008878EC">
            <w:pPr>
              <w:rPr>
                <w:rFonts w:ascii="Book Antiqua" w:hAnsi="Book Antiqua"/>
                <w:lang w:val="en-US"/>
              </w:rPr>
            </w:pPr>
            <w:r w:rsidRPr="007278AA">
              <w:rPr>
                <w:rFonts w:ascii="Book Antiqua" w:hAnsi="Book Antiqua"/>
                <w:lang w:val="en-US"/>
              </w:rPr>
              <w:t xml:space="preserve">There are clear signs of progress </w:t>
            </w:r>
            <w:r>
              <w:rPr>
                <w:rFonts w:ascii="Book Antiqua" w:hAnsi="Book Antiqua"/>
                <w:lang w:val="en-US"/>
              </w:rPr>
              <w:t>concerning</w:t>
            </w:r>
            <w:r w:rsidRPr="007278AA">
              <w:rPr>
                <w:rFonts w:ascii="Book Antiqua" w:hAnsi="Book Antiqua"/>
                <w:lang w:val="en-US"/>
              </w:rPr>
              <w:t xml:space="preserve"> the </w:t>
            </w:r>
            <w:r>
              <w:rPr>
                <w:rFonts w:ascii="Book Antiqua" w:hAnsi="Book Antiqua"/>
                <w:lang w:val="en-US"/>
              </w:rPr>
              <w:t>doctoral dissertation preparation from the beginning of the research work,</w:t>
            </w:r>
            <w:r w:rsidRPr="007278AA">
              <w:rPr>
                <w:rFonts w:ascii="Book Antiqua" w:hAnsi="Book Antiqua"/>
                <w:lang w:val="en-US"/>
              </w:rPr>
              <w:t xml:space="preserve"> e.g. acquiring new data, settling or solving experimental difficulties?</w:t>
            </w:r>
          </w:p>
        </w:tc>
      </w:tr>
      <w:tr w:rsidR="0028720B" w:rsidRPr="00BE3B08" w14:paraId="00C5CEDB" w14:textId="77777777" w:rsidTr="008878EC">
        <w:tc>
          <w:tcPr>
            <w:tcW w:w="2235" w:type="dxa"/>
            <w:shd w:val="clear" w:color="auto" w:fill="D9D9D9"/>
            <w:vAlign w:val="center"/>
          </w:tcPr>
          <w:p w14:paraId="0B948409" w14:textId="77777777" w:rsidR="0028720B" w:rsidRPr="007278AA" w:rsidRDefault="0028720B" w:rsidP="008878EC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B9A0970" w14:textId="77777777" w:rsidR="0028720B" w:rsidRPr="007278AA" w:rsidRDefault="0028720B" w:rsidP="008878EC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F68E20F" w14:textId="77777777" w:rsidR="0028720B" w:rsidRPr="007278AA" w:rsidRDefault="0028720B" w:rsidP="008878EC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NO</w:t>
            </w:r>
          </w:p>
        </w:tc>
        <w:tc>
          <w:tcPr>
            <w:tcW w:w="4586" w:type="dxa"/>
            <w:shd w:val="clear" w:color="auto" w:fill="D9D9D9"/>
            <w:vAlign w:val="center"/>
          </w:tcPr>
          <w:p w14:paraId="35B52128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OTHER</w:t>
            </w:r>
            <w:r w:rsidRPr="00BE3B08"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clarify</w:t>
            </w:r>
            <w:proofErr w:type="spellEnd"/>
            <w:r w:rsidRPr="00BE3B08">
              <w:rPr>
                <w:rFonts w:ascii="Book Antiqua" w:hAnsi="Book Antiqua"/>
                <w:b/>
              </w:rPr>
              <w:t>)</w:t>
            </w:r>
          </w:p>
        </w:tc>
      </w:tr>
      <w:tr w:rsidR="0028720B" w:rsidRPr="00BE3B08" w14:paraId="501ACE5D" w14:textId="77777777" w:rsidTr="008878EC">
        <w:tc>
          <w:tcPr>
            <w:tcW w:w="2235" w:type="dxa"/>
            <w:shd w:val="clear" w:color="auto" w:fill="D9D9D9"/>
            <w:vAlign w:val="center"/>
          </w:tcPr>
          <w:p w14:paraId="3F9D5A6F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12A33AF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1A684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F1F555E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1AA41582" w14:textId="77777777" w:rsidTr="008878EC">
        <w:tc>
          <w:tcPr>
            <w:tcW w:w="2235" w:type="dxa"/>
            <w:shd w:val="clear" w:color="auto" w:fill="D9D9D9"/>
            <w:vAlign w:val="center"/>
          </w:tcPr>
          <w:p w14:paraId="2F6BB01C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850" w:type="dxa"/>
          </w:tcPr>
          <w:p w14:paraId="514FF25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110173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E714656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341B248B" w14:textId="77777777" w:rsidTr="008878EC">
        <w:tc>
          <w:tcPr>
            <w:tcW w:w="2235" w:type="dxa"/>
            <w:shd w:val="clear" w:color="auto" w:fill="D9D9D9"/>
            <w:vAlign w:val="center"/>
          </w:tcPr>
          <w:p w14:paraId="23D9D28D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850" w:type="dxa"/>
          </w:tcPr>
          <w:p w14:paraId="766F3925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F03D0D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262D1E5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3D7C6E" w14:paraId="45BF66E5" w14:textId="77777777" w:rsidTr="008878EC">
        <w:trPr>
          <w:trHeight w:val="834"/>
        </w:trPr>
        <w:tc>
          <w:tcPr>
            <w:tcW w:w="8522" w:type="dxa"/>
            <w:gridSpan w:val="4"/>
            <w:vAlign w:val="center"/>
          </w:tcPr>
          <w:p w14:paraId="1055C6FC" w14:textId="77777777" w:rsidR="0028720B" w:rsidRPr="003D7C6E" w:rsidRDefault="0028720B" w:rsidP="008878EC">
            <w:pPr>
              <w:rPr>
                <w:rFonts w:ascii="Book Antiqua" w:hAnsi="Book Antiqua"/>
                <w:lang w:val="en-US"/>
              </w:rPr>
            </w:pPr>
            <w:r w:rsidRPr="003D7C6E">
              <w:rPr>
                <w:rFonts w:ascii="Book Antiqua" w:hAnsi="Book Antiqua"/>
                <w:lang w:val="en-US"/>
              </w:rPr>
              <w:t>Does the progress made meet the timetable submitted at the start or previous evaluation?</w:t>
            </w:r>
          </w:p>
        </w:tc>
      </w:tr>
      <w:tr w:rsidR="0028720B" w:rsidRPr="00BE3B08" w14:paraId="3FCD6C38" w14:textId="77777777" w:rsidTr="008878EC">
        <w:tc>
          <w:tcPr>
            <w:tcW w:w="2235" w:type="dxa"/>
            <w:shd w:val="clear" w:color="auto" w:fill="D9D9D9"/>
            <w:vAlign w:val="center"/>
          </w:tcPr>
          <w:p w14:paraId="5ADB459E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90AA3DA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83CB9CA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NO</w:t>
            </w:r>
          </w:p>
        </w:tc>
        <w:tc>
          <w:tcPr>
            <w:tcW w:w="4586" w:type="dxa"/>
            <w:shd w:val="clear" w:color="auto" w:fill="D9D9D9"/>
            <w:vAlign w:val="center"/>
          </w:tcPr>
          <w:p w14:paraId="6CB03AD2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OTHER</w:t>
            </w:r>
            <w:r w:rsidRPr="00BE3B08"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clarify</w:t>
            </w:r>
            <w:proofErr w:type="spellEnd"/>
            <w:r w:rsidRPr="00BE3B08">
              <w:rPr>
                <w:rFonts w:ascii="Book Antiqua" w:hAnsi="Book Antiqua"/>
                <w:b/>
              </w:rPr>
              <w:t>)</w:t>
            </w:r>
          </w:p>
        </w:tc>
      </w:tr>
      <w:tr w:rsidR="0028720B" w:rsidRPr="00BE3B08" w14:paraId="453FD4C4" w14:textId="77777777" w:rsidTr="008878EC">
        <w:tc>
          <w:tcPr>
            <w:tcW w:w="2235" w:type="dxa"/>
            <w:shd w:val="clear" w:color="auto" w:fill="D9D9D9"/>
            <w:vAlign w:val="center"/>
          </w:tcPr>
          <w:p w14:paraId="46BD89C5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705B13D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15380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61380C4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79850B91" w14:textId="77777777" w:rsidTr="008878EC">
        <w:tc>
          <w:tcPr>
            <w:tcW w:w="2235" w:type="dxa"/>
            <w:shd w:val="clear" w:color="auto" w:fill="D9D9D9"/>
            <w:vAlign w:val="center"/>
          </w:tcPr>
          <w:p w14:paraId="3CD23CD1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850" w:type="dxa"/>
          </w:tcPr>
          <w:p w14:paraId="6874010E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95BD7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0251436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29877E07" w14:textId="77777777" w:rsidTr="008878EC">
        <w:tc>
          <w:tcPr>
            <w:tcW w:w="2235" w:type="dxa"/>
            <w:shd w:val="clear" w:color="auto" w:fill="D9D9D9"/>
            <w:vAlign w:val="center"/>
          </w:tcPr>
          <w:p w14:paraId="0019C379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850" w:type="dxa"/>
          </w:tcPr>
          <w:p w14:paraId="776CADEE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596D6A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4C736A0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3D7C6E" w14:paraId="24E1FB35" w14:textId="77777777" w:rsidTr="008878EC">
        <w:trPr>
          <w:trHeight w:val="1125"/>
        </w:trPr>
        <w:tc>
          <w:tcPr>
            <w:tcW w:w="8522" w:type="dxa"/>
            <w:gridSpan w:val="4"/>
            <w:vAlign w:val="center"/>
          </w:tcPr>
          <w:p w14:paraId="4DFAAD95" w14:textId="77777777" w:rsidR="0028720B" w:rsidRPr="003D7C6E" w:rsidRDefault="0028720B" w:rsidP="008878EC">
            <w:pPr>
              <w:rPr>
                <w:rFonts w:ascii="Book Antiqua" w:hAnsi="Book Antiqua"/>
                <w:lang w:val="en-US"/>
              </w:rPr>
            </w:pPr>
            <w:r w:rsidRPr="003D7C6E">
              <w:rPr>
                <w:rFonts w:ascii="Book Antiqua" w:hAnsi="Book Antiqua"/>
                <w:lang w:val="en-US"/>
              </w:rPr>
              <w:t xml:space="preserve">From the </w:t>
            </w:r>
            <w:r>
              <w:rPr>
                <w:rFonts w:ascii="Book Antiqua" w:hAnsi="Book Antiqua"/>
                <w:lang w:val="en-US"/>
              </w:rPr>
              <w:t>progress</w:t>
            </w:r>
            <w:r w:rsidRPr="003D7C6E">
              <w:rPr>
                <w:rFonts w:ascii="Book Antiqua" w:hAnsi="Book Antiqua"/>
                <w:lang w:val="en-US"/>
              </w:rPr>
              <w:t xml:space="preserve"> of research work to date, do data emerge that </w:t>
            </w:r>
            <w:r>
              <w:rPr>
                <w:rFonts w:ascii="Book Antiqua" w:hAnsi="Book Antiqua"/>
                <w:lang w:val="en-US"/>
              </w:rPr>
              <w:t xml:space="preserve">suggest </w:t>
            </w:r>
            <w:r w:rsidRPr="003D7C6E">
              <w:rPr>
                <w:rFonts w:ascii="Book Antiqua" w:hAnsi="Book Antiqua"/>
                <w:lang w:val="en-US"/>
              </w:rPr>
              <w:t>or require a review of the research process or the hierarchy of objectives?</w:t>
            </w:r>
          </w:p>
        </w:tc>
      </w:tr>
      <w:tr w:rsidR="0028720B" w:rsidRPr="00BE3B08" w14:paraId="4D938070" w14:textId="77777777" w:rsidTr="008878EC">
        <w:tc>
          <w:tcPr>
            <w:tcW w:w="2235" w:type="dxa"/>
            <w:shd w:val="clear" w:color="auto" w:fill="D9D9D9"/>
            <w:vAlign w:val="center"/>
          </w:tcPr>
          <w:p w14:paraId="0C6EDE13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44A2CC3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CA3EE9B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NO</w:t>
            </w:r>
          </w:p>
        </w:tc>
        <w:tc>
          <w:tcPr>
            <w:tcW w:w="4586" w:type="dxa"/>
            <w:shd w:val="clear" w:color="auto" w:fill="D9D9D9"/>
            <w:vAlign w:val="center"/>
          </w:tcPr>
          <w:p w14:paraId="3805B23C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OTHER</w:t>
            </w:r>
            <w:r w:rsidRPr="00BE3B08"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clarify</w:t>
            </w:r>
            <w:proofErr w:type="spellEnd"/>
            <w:r w:rsidRPr="00BE3B08">
              <w:rPr>
                <w:rFonts w:ascii="Book Antiqua" w:hAnsi="Book Antiqua"/>
                <w:b/>
              </w:rPr>
              <w:t>)</w:t>
            </w:r>
          </w:p>
        </w:tc>
      </w:tr>
      <w:tr w:rsidR="0028720B" w:rsidRPr="00BE3B08" w14:paraId="7B847E67" w14:textId="77777777" w:rsidTr="008878EC">
        <w:tc>
          <w:tcPr>
            <w:tcW w:w="2235" w:type="dxa"/>
            <w:shd w:val="clear" w:color="auto" w:fill="D9D9D9"/>
            <w:vAlign w:val="center"/>
          </w:tcPr>
          <w:p w14:paraId="2EB31DF5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28910E9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EA188A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2BC43DF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400FEFDF" w14:textId="77777777" w:rsidTr="008878EC">
        <w:tc>
          <w:tcPr>
            <w:tcW w:w="2235" w:type="dxa"/>
            <w:shd w:val="clear" w:color="auto" w:fill="D9D9D9"/>
            <w:vAlign w:val="center"/>
          </w:tcPr>
          <w:p w14:paraId="24F21EB2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850" w:type="dxa"/>
          </w:tcPr>
          <w:p w14:paraId="77904E14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10570A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6BE80B8C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7EF781E8" w14:textId="77777777" w:rsidTr="008878EC">
        <w:tc>
          <w:tcPr>
            <w:tcW w:w="2235" w:type="dxa"/>
            <w:shd w:val="clear" w:color="auto" w:fill="D9D9D9"/>
            <w:vAlign w:val="center"/>
          </w:tcPr>
          <w:p w14:paraId="3E721B26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850" w:type="dxa"/>
          </w:tcPr>
          <w:p w14:paraId="3A88522D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C56C3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2D5CBC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3D7C6E" w14:paraId="3C2B837B" w14:textId="77777777" w:rsidTr="008878EC">
        <w:trPr>
          <w:trHeight w:val="1125"/>
        </w:trPr>
        <w:tc>
          <w:tcPr>
            <w:tcW w:w="8522" w:type="dxa"/>
            <w:gridSpan w:val="4"/>
            <w:vAlign w:val="center"/>
          </w:tcPr>
          <w:p w14:paraId="2D0342D7" w14:textId="77777777" w:rsidR="00003C58" w:rsidRDefault="00003C58" w:rsidP="008878EC">
            <w:pPr>
              <w:rPr>
                <w:rFonts w:ascii="Book Antiqua" w:hAnsi="Book Antiqua"/>
                <w:lang w:val="en-US"/>
              </w:rPr>
            </w:pPr>
          </w:p>
          <w:p w14:paraId="21406E81" w14:textId="59E122DC" w:rsidR="0028720B" w:rsidRDefault="0028720B" w:rsidP="008878EC">
            <w:pPr>
              <w:rPr>
                <w:rFonts w:ascii="Book Antiqua" w:hAnsi="Book Antiqua"/>
                <w:lang w:val="en-US"/>
              </w:rPr>
            </w:pPr>
            <w:r w:rsidRPr="003D7C6E">
              <w:rPr>
                <w:rFonts w:ascii="Book Antiqua" w:hAnsi="Book Antiqua"/>
                <w:lang w:val="en-US"/>
              </w:rPr>
              <w:t xml:space="preserve">Have </w:t>
            </w:r>
            <w:r>
              <w:rPr>
                <w:rFonts w:ascii="Book Antiqua" w:hAnsi="Book Antiqua"/>
                <w:lang w:val="en-US"/>
              </w:rPr>
              <w:t xml:space="preserve">any </w:t>
            </w:r>
            <w:r w:rsidRPr="003D7C6E">
              <w:rPr>
                <w:rFonts w:ascii="Book Antiqua" w:hAnsi="Book Antiqua"/>
                <w:lang w:val="en-US"/>
              </w:rPr>
              <w:t>deficiencies been identified or encountered that need to be addressed during the experimental part (</w:t>
            </w:r>
            <w:proofErr w:type="spellStart"/>
            <w:r w:rsidRPr="003D7C6E">
              <w:rPr>
                <w:rFonts w:ascii="Book Antiqua" w:hAnsi="Book Antiqua"/>
                <w:lang w:val="en-US"/>
              </w:rPr>
              <w:t>eg</w:t>
            </w:r>
            <w:proofErr w:type="spellEnd"/>
            <w:r w:rsidRPr="003D7C6E">
              <w:rPr>
                <w:rFonts w:ascii="Book Antiqua" w:hAnsi="Book Antiqua"/>
                <w:lang w:val="en-US"/>
              </w:rPr>
              <w:t xml:space="preserve"> greater familiarity with specific techniques, data completion, statistics, etc.)?</w:t>
            </w:r>
          </w:p>
          <w:p w14:paraId="783FA1B5" w14:textId="77777777" w:rsidR="00003C58" w:rsidRPr="003D7C6E" w:rsidRDefault="00003C58" w:rsidP="008878EC">
            <w:pPr>
              <w:rPr>
                <w:rFonts w:ascii="Book Antiqua" w:hAnsi="Book Antiqua"/>
                <w:lang w:val="en-US"/>
              </w:rPr>
            </w:pPr>
          </w:p>
        </w:tc>
      </w:tr>
      <w:tr w:rsidR="0028720B" w:rsidRPr="00BE3B08" w14:paraId="37E2FEEF" w14:textId="77777777" w:rsidTr="008878EC">
        <w:tc>
          <w:tcPr>
            <w:tcW w:w="2235" w:type="dxa"/>
            <w:shd w:val="clear" w:color="auto" w:fill="D9D9D9"/>
            <w:vAlign w:val="center"/>
          </w:tcPr>
          <w:p w14:paraId="6C5FE0B8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53CE749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C81997B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NO</w:t>
            </w:r>
          </w:p>
        </w:tc>
        <w:tc>
          <w:tcPr>
            <w:tcW w:w="4586" w:type="dxa"/>
            <w:shd w:val="clear" w:color="auto" w:fill="D9D9D9"/>
            <w:vAlign w:val="center"/>
          </w:tcPr>
          <w:p w14:paraId="12EA0C35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OTHER</w:t>
            </w:r>
            <w:r w:rsidRPr="00BE3B08"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clarify</w:t>
            </w:r>
            <w:proofErr w:type="spellEnd"/>
            <w:r w:rsidRPr="00BE3B08">
              <w:rPr>
                <w:rFonts w:ascii="Book Antiqua" w:hAnsi="Book Antiqua"/>
                <w:b/>
              </w:rPr>
              <w:t>)</w:t>
            </w:r>
          </w:p>
        </w:tc>
      </w:tr>
      <w:tr w:rsidR="0028720B" w:rsidRPr="00BE3B08" w14:paraId="7F90B05E" w14:textId="77777777" w:rsidTr="008878EC">
        <w:tc>
          <w:tcPr>
            <w:tcW w:w="2235" w:type="dxa"/>
            <w:shd w:val="clear" w:color="auto" w:fill="D9D9D9"/>
            <w:vAlign w:val="center"/>
          </w:tcPr>
          <w:p w14:paraId="1A5ADAB6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2A854153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27D263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73BEF382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307C2939" w14:textId="77777777" w:rsidTr="008878EC">
        <w:tc>
          <w:tcPr>
            <w:tcW w:w="2235" w:type="dxa"/>
            <w:shd w:val="clear" w:color="auto" w:fill="D9D9D9"/>
            <w:vAlign w:val="center"/>
          </w:tcPr>
          <w:p w14:paraId="6CCB06F3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850" w:type="dxa"/>
          </w:tcPr>
          <w:p w14:paraId="43D67B6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492A9D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FF476BF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6EB494E2" w14:textId="77777777" w:rsidTr="008878EC">
        <w:tc>
          <w:tcPr>
            <w:tcW w:w="2235" w:type="dxa"/>
            <w:shd w:val="clear" w:color="auto" w:fill="D9D9D9"/>
            <w:vAlign w:val="center"/>
          </w:tcPr>
          <w:p w14:paraId="26462D26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850" w:type="dxa"/>
          </w:tcPr>
          <w:p w14:paraId="6D3EE28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85E33D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B6B4EA3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3D7C6E" w14:paraId="190E1CDD" w14:textId="77777777" w:rsidTr="008878EC">
        <w:trPr>
          <w:trHeight w:val="956"/>
        </w:trPr>
        <w:tc>
          <w:tcPr>
            <w:tcW w:w="8522" w:type="dxa"/>
            <w:gridSpan w:val="4"/>
            <w:vAlign w:val="center"/>
          </w:tcPr>
          <w:p w14:paraId="20C0A1DB" w14:textId="77777777" w:rsidR="0028720B" w:rsidRPr="003D7C6E" w:rsidRDefault="0028720B" w:rsidP="008878EC">
            <w:pPr>
              <w:pStyle w:val="ac"/>
              <w:rPr>
                <w:rFonts w:ascii="Book Antiqua" w:hAnsi="Book Antiqua"/>
                <w:lang w:val="en-US"/>
              </w:rPr>
            </w:pPr>
            <w:r w:rsidRPr="003D7C6E">
              <w:rPr>
                <w:rFonts w:ascii="Book Antiqua" w:hAnsi="Book Antiqua"/>
                <w:lang w:val="en-US"/>
              </w:rPr>
              <w:t>Has the candidate given clear indications that he</w:t>
            </w:r>
            <w:r>
              <w:rPr>
                <w:rFonts w:ascii="Book Antiqua" w:hAnsi="Book Antiqua"/>
                <w:lang w:val="en-US"/>
              </w:rPr>
              <w:t>/</w:t>
            </w:r>
            <w:r w:rsidRPr="003D7C6E">
              <w:rPr>
                <w:rFonts w:ascii="Book Antiqua" w:hAnsi="Book Antiqua"/>
                <w:lang w:val="en-US"/>
              </w:rPr>
              <w:t xml:space="preserve">she </w:t>
            </w:r>
            <w:r>
              <w:rPr>
                <w:rFonts w:ascii="Book Antiqua" w:hAnsi="Book Antiqua"/>
                <w:lang w:val="en-US"/>
              </w:rPr>
              <w:t>can</w:t>
            </w:r>
            <w:r w:rsidRPr="003D7C6E">
              <w:rPr>
                <w:rFonts w:ascii="Book Antiqua" w:hAnsi="Book Antiqua"/>
                <w:lang w:val="en-US"/>
              </w:rPr>
              <w:t xml:space="preserve"> publish his/her research work?</w:t>
            </w:r>
          </w:p>
        </w:tc>
      </w:tr>
      <w:tr w:rsidR="0028720B" w:rsidRPr="00BE3B08" w14:paraId="42F203EB" w14:textId="77777777" w:rsidTr="008878EC">
        <w:tc>
          <w:tcPr>
            <w:tcW w:w="2235" w:type="dxa"/>
            <w:shd w:val="clear" w:color="auto" w:fill="D9D9D9"/>
            <w:vAlign w:val="center"/>
          </w:tcPr>
          <w:p w14:paraId="4D75F6A4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183DFCC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B2D765D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NO</w:t>
            </w:r>
          </w:p>
        </w:tc>
        <w:tc>
          <w:tcPr>
            <w:tcW w:w="4586" w:type="dxa"/>
            <w:shd w:val="clear" w:color="auto" w:fill="D9D9D9"/>
            <w:vAlign w:val="center"/>
          </w:tcPr>
          <w:p w14:paraId="1A22C526" w14:textId="77777777" w:rsidR="0028720B" w:rsidRPr="00BE3B08" w:rsidRDefault="0028720B" w:rsidP="008878E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OTHER</w:t>
            </w:r>
            <w:r w:rsidRPr="00BE3B08"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clarify</w:t>
            </w:r>
            <w:proofErr w:type="spellEnd"/>
            <w:r w:rsidRPr="00BE3B08">
              <w:rPr>
                <w:rFonts w:ascii="Book Antiqua" w:hAnsi="Book Antiqua"/>
                <w:b/>
              </w:rPr>
              <w:t>)</w:t>
            </w:r>
          </w:p>
        </w:tc>
      </w:tr>
      <w:tr w:rsidR="0028720B" w:rsidRPr="00BE3B08" w14:paraId="2DDD66A2" w14:textId="77777777" w:rsidTr="008878EC">
        <w:tc>
          <w:tcPr>
            <w:tcW w:w="2235" w:type="dxa"/>
            <w:shd w:val="clear" w:color="auto" w:fill="D9D9D9"/>
            <w:vAlign w:val="center"/>
          </w:tcPr>
          <w:p w14:paraId="598D224A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16695B82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84FE8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54E74A4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0FE8ED7D" w14:textId="77777777" w:rsidTr="008878EC">
        <w:tc>
          <w:tcPr>
            <w:tcW w:w="2235" w:type="dxa"/>
            <w:shd w:val="clear" w:color="auto" w:fill="D9D9D9"/>
            <w:vAlign w:val="center"/>
          </w:tcPr>
          <w:p w14:paraId="21B73164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850" w:type="dxa"/>
          </w:tcPr>
          <w:p w14:paraId="0BEE8952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16C6E9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9D9B45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BE3B08" w14:paraId="50D3641B" w14:textId="77777777" w:rsidTr="008878EC">
        <w:tc>
          <w:tcPr>
            <w:tcW w:w="2235" w:type="dxa"/>
            <w:shd w:val="clear" w:color="auto" w:fill="D9D9D9"/>
            <w:vAlign w:val="center"/>
          </w:tcPr>
          <w:p w14:paraId="75EB937F" w14:textId="77777777" w:rsidR="0028720B" w:rsidRPr="00BE3B0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850" w:type="dxa"/>
          </w:tcPr>
          <w:p w14:paraId="69866D17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13F23B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940AA55" w14:textId="77777777" w:rsidR="0028720B" w:rsidRPr="00BE3B0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8720B" w:rsidRPr="003D7C6E" w14:paraId="175BECBA" w14:textId="77777777" w:rsidTr="008878EC">
        <w:trPr>
          <w:trHeight w:val="806"/>
        </w:trPr>
        <w:tc>
          <w:tcPr>
            <w:tcW w:w="8522" w:type="dxa"/>
            <w:gridSpan w:val="4"/>
            <w:vAlign w:val="center"/>
          </w:tcPr>
          <w:p w14:paraId="58B448DB" w14:textId="77777777" w:rsidR="0028720B" w:rsidRPr="003D7C6E" w:rsidRDefault="0028720B" w:rsidP="008878EC">
            <w:pPr>
              <w:jc w:val="both"/>
              <w:rPr>
                <w:rFonts w:ascii="Book Antiqua" w:hAnsi="Book Antiqua"/>
                <w:color w:val="548DD4"/>
                <w:lang w:val="en-US"/>
              </w:rPr>
            </w:pPr>
            <w:r w:rsidRPr="003D7C6E">
              <w:rPr>
                <w:rFonts w:ascii="Book Antiqua" w:hAnsi="Book Antiqua"/>
                <w:color w:val="548DD4"/>
                <w:lang w:val="en-US"/>
              </w:rPr>
              <w:t>How is the overall performance of the candidate evaluated?</w:t>
            </w:r>
          </w:p>
        </w:tc>
      </w:tr>
      <w:tr w:rsidR="0028720B" w:rsidRPr="00A7135F" w14:paraId="67F3F120" w14:textId="77777777" w:rsidTr="008878EC">
        <w:tc>
          <w:tcPr>
            <w:tcW w:w="2235" w:type="dxa"/>
            <w:shd w:val="clear" w:color="auto" w:fill="D9D9D9"/>
            <w:vAlign w:val="center"/>
          </w:tcPr>
          <w:p w14:paraId="3C955604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color w:val="548DD4"/>
                <w:sz w:val="28"/>
                <w:szCs w:val="28"/>
                <w:lang w:val="en-US"/>
              </w:rPr>
            </w:pPr>
          </w:p>
        </w:tc>
        <w:tc>
          <w:tcPr>
            <w:tcW w:w="6287" w:type="dxa"/>
            <w:gridSpan w:val="3"/>
            <w:shd w:val="clear" w:color="auto" w:fill="D9D9D9"/>
            <w:vAlign w:val="center"/>
          </w:tcPr>
          <w:p w14:paraId="4811A501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b/>
                <w:color w:val="548DD4"/>
                <w:lang w:val="en-US"/>
              </w:rPr>
            </w:pPr>
            <w:r>
              <w:rPr>
                <w:rFonts w:ascii="Book Antiqua" w:hAnsi="Book Antiqua"/>
                <w:b/>
                <w:color w:val="548DD4"/>
                <w:lang w:val="en-US"/>
              </w:rPr>
              <w:t>Evaluation</w:t>
            </w:r>
          </w:p>
        </w:tc>
      </w:tr>
      <w:tr w:rsidR="0028720B" w:rsidRPr="004452C8" w14:paraId="2CF1416A" w14:textId="77777777" w:rsidTr="008878EC">
        <w:tc>
          <w:tcPr>
            <w:tcW w:w="2235" w:type="dxa"/>
            <w:shd w:val="clear" w:color="auto" w:fill="D9D9D9"/>
            <w:vAlign w:val="center"/>
          </w:tcPr>
          <w:p w14:paraId="147649B2" w14:textId="77777777" w:rsidR="0028720B" w:rsidRPr="004452C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287" w:type="dxa"/>
            <w:gridSpan w:val="3"/>
          </w:tcPr>
          <w:p w14:paraId="18F5E8D0" w14:textId="77777777" w:rsidR="0028720B" w:rsidRPr="00E4171A" w:rsidRDefault="0028720B" w:rsidP="008878EC">
            <w:pPr>
              <w:rPr>
                <w:rFonts w:ascii="Book Antiqua" w:hAnsi="Book Antiqua"/>
              </w:rPr>
            </w:pPr>
            <w:r w:rsidRPr="00E4171A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  <w:lang w:val="en-US"/>
              </w:rPr>
              <w:t>Write your text here</w:t>
            </w:r>
            <w:r w:rsidRPr="00E4171A">
              <w:rPr>
                <w:rFonts w:ascii="Book Antiqua" w:hAnsi="Book Antiqua"/>
              </w:rPr>
              <w:t>)</w:t>
            </w:r>
          </w:p>
        </w:tc>
      </w:tr>
      <w:tr w:rsidR="0028720B" w:rsidRPr="004452C8" w14:paraId="4B8F162B" w14:textId="77777777" w:rsidTr="008878EC">
        <w:tc>
          <w:tcPr>
            <w:tcW w:w="2235" w:type="dxa"/>
            <w:shd w:val="clear" w:color="auto" w:fill="D9D9D9"/>
            <w:vAlign w:val="center"/>
          </w:tcPr>
          <w:p w14:paraId="3E674EC8" w14:textId="77777777" w:rsidR="0028720B" w:rsidRPr="004452C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6287" w:type="dxa"/>
            <w:gridSpan w:val="3"/>
          </w:tcPr>
          <w:p w14:paraId="1C462F3E" w14:textId="77777777" w:rsidR="0028720B" w:rsidRPr="004452C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  <w:r w:rsidRPr="00E4171A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  <w:lang w:val="en-US"/>
              </w:rPr>
              <w:t>Write your text here</w:t>
            </w:r>
            <w:r w:rsidRPr="00E4171A">
              <w:rPr>
                <w:rFonts w:ascii="Book Antiqua" w:hAnsi="Book Antiqua"/>
              </w:rPr>
              <w:t>)</w:t>
            </w:r>
          </w:p>
        </w:tc>
      </w:tr>
      <w:tr w:rsidR="0028720B" w:rsidRPr="004452C8" w14:paraId="7BD22E96" w14:textId="77777777" w:rsidTr="008878EC">
        <w:tc>
          <w:tcPr>
            <w:tcW w:w="2235" w:type="dxa"/>
            <w:shd w:val="clear" w:color="auto" w:fill="D9D9D9"/>
            <w:vAlign w:val="center"/>
          </w:tcPr>
          <w:p w14:paraId="4B5255BF" w14:textId="77777777" w:rsidR="0028720B" w:rsidRPr="004452C8" w:rsidRDefault="0028720B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6287" w:type="dxa"/>
            <w:gridSpan w:val="3"/>
          </w:tcPr>
          <w:p w14:paraId="30B07055" w14:textId="77777777" w:rsidR="0028720B" w:rsidRPr="004452C8" w:rsidRDefault="0028720B" w:rsidP="008878EC">
            <w:pPr>
              <w:rPr>
                <w:rFonts w:ascii="Book Antiqua" w:hAnsi="Book Antiqua"/>
                <w:sz w:val="28"/>
                <w:szCs w:val="28"/>
              </w:rPr>
            </w:pPr>
            <w:r w:rsidRPr="00E4171A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  <w:lang w:val="en-US"/>
              </w:rPr>
              <w:t>Write your text here</w:t>
            </w:r>
            <w:r w:rsidRPr="00E4171A">
              <w:rPr>
                <w:rFonts w:ascii="Book Antiqua" w:hAnsi="Book Antiqua"/>
              </w:rPr>
              <w:t>)</w:t>
            </w:r>
          </w:p>
        </w:tc>
      </w:tr>
    </w:tbl>
    <w:p w14:paraId="49523C29" w14:textId="77777777" w:rsidR="0028720B" w:rsidRDefault="0028720B" w:rsidP="0028720B">
      <w:pPr>
        <w:rPr>
          <w:rFonts w:ascii="Book Antiqua" w:hAnsi="Book Antiqu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416"/>
        <w:gridCol w:w="2676"/>
      </w:tblGrid>
      <w:tr w:rsidR="0028720B" w:rsidRPr="00BE3B08" w14:paraId="6E252E3F" w14:textId="77777777" w:rsidTr="008878EC"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DABA8C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337BE7" w14:textId="77777777" w:rsidR="0028720B" w:rsidRPr="003D7C6E" w:rsidRDefault="0028720B" w:rsidP="008878EC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Signature</w:t>
            </w:r>
          </w:p>
        </w:tc>
      </w:tr>
      <w:tr w:rsidR="0028720B" w:rsidRPr="00BE3B08" w14:paraId="069E11A9" w14:textId="77777777" w:rsidTr="008878EC">
        <w:trPr>
          <w:trHeight w:val="77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6C2538" w14:textId="77777777" w:rsidR="0028720B" w:rsidRDefault="0028720B" w:rsidP="008878EC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 w14:paraId="06DC926A" w14:textId="77777777" w:rsidR="0028720B" w:rsidRPr="003D7C6E" w:rsidRDefault="0028720B" w:rsidP="008878EC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>
              <w:rPr>
                <w:rFonts w:ascii="Book Antiqua" w:hAnsi="Book Antiqua"/>
                <w:b/>
                <w:sz w:val="16"/>
                <w:szCs w:val="16"/>
                <w:lang w:val="en-US"/>
              </w:rPr>
              <w:t>Rank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168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5C3" w14:textId="77777777" w:rsidR="0028720B" w:rsidRPr="00BE3B08" w:rsidRDefault="0028720B" w:rsidP="008878EC">
            <w:pPr>
              <w:jc w:val="center"/>
              <w:rPr>
                <w:rFonts w:ascii="Book Antiqua" w:hAnsi="Book Antiqua"/>
              </w:rPr>
            </w:pPr>
          </w:p>
        </w:tc>
      </w:tr>
      <w:tr w:rsidR="0028720B" w:rsidRPr="00BE3B08" w14:paraId="7E0118AC" w14:textId="77777777" w:rsidTr="008878EC"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182F5F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DE4B72" w14:textId="77777777" w:rsidR="0028720B" w:rsidRPr="00BE3B08" w:rsidRDefault="0028720B" w:rsidP="008878E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en-US"/>
              </w:rPr>
              <w:t>Signature</w:t>
            </w:r>
          </w:p>
        </w:tc>
      </w:tr>
      <w:tr w:rsidR="0028720B" w:rsidRPr="00BE3B08" w14:paraId="6726DE87" w14:textId="77777777" w:rsidTr="008878EC">
        <w:trPr>
          <w:trHeight w:val="75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1C6A89" w14:textId="77777777" w:rsidR="0028720B" w:rsidRDefault="0028720B" w:rsidP="008878EC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1</w:t>
            </w:r>
          </w:p>
          <w:p w14:paraId="5C2FBA8C" w14:textId="77777777" w:rsidR="0028720B" w:rsidRPr="00BE3B08" w:rsidRDefault="0028720B" w:rsidP="008878EC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3D7C6E">
              <w:rPr>
                <w:rFonts w:ascii="Book Antiqua" w:hAnsi="Book Antiqua"/>
                <w:b/>
                <w:sz w:val="16"/>
                <w:szCs w:val="16"/>
                <w:lang w:val="en-US"/>
              </w:rPr>
              <w:t>Rank: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037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246" w14:textId="77777777" w:rsidR="0028720B" w:rsidRPr="00BE3B08" w:rsidRDefault="0028720B" w:rsidP="008878EC">
            <w:pPr>
              <w:jc w:val="center"/>
              <w:rPr>
                <w:rFonts w:ascii="Book Antiqua" w:hAnsi="Book Antiqua"/>
              </w:rPr>
            </w:pPr>
          </w:p>
        </w:tc>
      </w:tr>
      <w:tr w:rsidR="0028720B" w:rsidRPr="00BE3B08" w14:paraId="2D0FADD7" w14:textId="77777777" w:rsidTr="008878EC"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33DED9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903B3" w14:textId="77777777" w:rsidR="0028720B" w:rsidRPr="00BE3B08" w:rsidRDefault="0028720B" w:rsidP="008878E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en-US"/>
              </w:rPr>
              <w:t>Signature</w:t>
            </w:r>
          </w:p>
        </w:tc>
      </w:tr>
      <w:tr w:rsidR="0028720B" w:rsidRPr="00BE3B08" w14:paraId="023E7B0A" w14:textId="77777777" w:rsidTr="008878EC">
        <w:trPr>
          <w:trHeight w:val="7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8CD357" w14:textId="77777777" w:rsidR="0028720B" w:rsidRDefault="0028720B" w:rsidP="008878EC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CO-SUPERVISOR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 xml:space="preserve"> 2</w:t>
            </w:r>
          </w:p>
          <w:p w14:paraId="2E94A053" w14:textId="77777777" w:rsidR="0028720B" w:rsidRPr="00BE3B08" w:rsidRDefault="0028720B" w:rsidP="008878EC">
            <w:pPr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3D7C6E">
              <w:rPr>
                <w:rFonts w:ascii="Book Antiqua" w:hAnsi="Book Antiqua"/>
                <w:b/>
                <w:sz w:val="16"/>
                <w:szCs w:val="16"/>
                <w:lang w:val="en-US"/>
              </w:rPr>
              <w:t>Rank:</w:t>
            </w:r>
            <w:r w:rsidRPr="00BE3B08">
              <w:rPr>
                <w:rFonts w:ascii="Book Antiqua" w:hAnsi="Book Antiqua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353" w14:textId="77777777" w:rsidR="0028720B" w:rsidRPr="00BE3B08" w:rsidRDefault="0028720B" w:rsidP="008878EC">
            <w:pPr>
              <w:rPr>
                <w:rFonts w:ascii="Book Antiqua" w:hAnsi="Book Antiq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274" w14:textId="77777777" w:rsidR="0028720B" w:rsidRPr="00BE3B08" w:rsidRDefault="0028720B" w:rsidP="008878EC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3202DB84" w14:textId="77777777" w:rsidR="0028720B" w:rsidRDefault="0028720B" w:rsidP="0028720B"/>
    <w:p w14:paraId="32AC293A" w14:textId="77777777" w:rsidR="0028720B" w:rsidRDefault="0028720B" w:rsidP="0028720B">
      <w:pPr>
        <w:rPr>
          <w:rFonts w:ascii="Book Antiqua" w:hAnsi="Book Antiqua"/>
          <w:b/>
          <w:sz w:val="20"/>
          <w:szCs w:val="20"/>
        </w:rPr>
      </w:pPr>
    </w:p>
    <w:p w14:paraId="11B6717C" w14:textId="77777777" w:rsidR="0028720B" w:rsidRPr="003D7C6E" w:rsidRDefault="0028720B" w:rsidP="0028720B">
      <w:pPr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  <w:lang w:val="en-US"/>
        </w:rPr>
        <w:t>ATTACHMENTS</w:t>
      </w:r>
      <w:r w:rsidRPr="00D149CD">
        <w:rPr>
          <w:rFonts w:ascii="Book Antiqua" w:hAnsi="Book Antiqua"/>
          <w:b/>
          <w:sz w:val="20"/>
          <w:szCs w:val="20"/>
        </w:rPr>
        <w:t xml:space="preserve">: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lang w:val="en-US"/>
        </w:rPr>
        <w:t>ANNUAL PROGRESS REPORT</w:t>
      </w:r>
    </w:p>
    <w:p w14:paraId="1F2C6C9A" w14:textId="77777777" w:rsidR="0028720B" w:rsidRPr="003D7C6E" w:rsidRDefault="0028720B" w:rsidP="0028720B">
      <w:pPr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3D7C6E">
        <w:rPr>
          <w:rFonts w:ascii="Book Antiqua" w:hAnsi="Book Antiqua"/>
          <w:b/>
          <w:sz w:val="20"/>
          <w:szCs w:val="20"/>
          <w:lang w:val="en-US"/>
        </w:rPr>
        <w:t>___</w:t>
      </w:r>
      <w:r>
        <w:rPr>
          <w:rFonts w:ascii="Book Antiqua" w:hAnsi="Book Antiqua"/>
          <w:b/>
          <w:sz w:val="20"/>
          <w:szCs w:val="20"/>
          <w:lang w:val="en-US"/>
        </w:rPr>
        <w:t>OTHER</w:t>
      </w:r>
      <w:r w:rsidRPr="003D7C6E">
        <w:rPr>
          <w:rFonts w:ascii="Book Antiqua" w:hAnsi="Book Antiqua"/>
          <w:b/>
          <w:sz w:val="20"/>
          <w:szCs w:val="20"/>
          <w:lang w:val="en-US"/>
        </w:rPr>
        <w:t xml:space="preserve"> </w:t>
      </w:r>
      <w:proofErr w:type="gramStart"/>
      <w:r w:rsidRPr="003D7C6E">
        <w:rPr>
          <w:rFonts w:ascii="Book Antiqua" w:hAnsi="Book Antiqua"/>
          <w:b/>
          <w:sz w:val="20"/>
          <w:szCs w:val="20"/>
          <w:lang w:val="en-US"/>
        </w:rPr>
        <w:t xml:space="preserve">( </w:t>
      </w:r>
      <w:r>
        <w:rPr>
          <w:rFonts w:ascii="Book Antiqua" w:hAnsi="Book Antiqua"/>
          <w:b/>
          <w:sz w:val="20"/>
          <w:szCs w:val="20"/>
          <w:lang w:val="en-US"/>
        </w:rPr>
        <w:t>e</w:t>
      </w:r>
      <w:r w:rsidRPr="003D7C6E">
        <w:rPr>
          <w:rFonts w:ascii="Book Antiqua" w:hAnsi="Book Antiqua"/>
          <w:b/>
          <w:sz w:val="20"/>
          <w:szCs w:val="20"/>
          <w:lang w:val="en-US"/>
        </w:rPr>
        <w:t>.</w:t>
      </w:r>
      <w:r>
        <w:rPr>
          <w:rFonts w:ascii="Book Antiqua" w:hAnsi="Book Antiqua"/>
          <w:b/>
          <w:sz w:val="20"/>
          <w:szCs w:val="20"/>
          <w:lang w:val="en-US"/>
        </w:rPr>
        <w:t>g</w:t>
      </w:r>
      <w:r w:rsidRPr="003D7C6E">
        <w:rPr>
          <w:rFonts w:ascii="Book Antiqua" w:hAnsi="Book Antiqua"/>
          <w:b/>
          <w:sz w:val="20"/>
          <w:szCs w:val="20"/>
          <w:lang w:val="en-US"/>
        </w:rPr>
        <w:t>.</w:t>
      </w:r>
      <w:proofErr w:type="gramEnd"/>
      <w:r w:rsidRPr="003D7C6E">
        <w:rPr>
          <w:rFonts w:ascii="Book Antiqua" w:hAnsi="Book Antiqua"/>
          <w:b/>
          <w:sz w:val="20"/>
          <w:szCs w:val="20"/>
          <w:lang w:val="en-US"/>
        </w:rPr>
        <w:t xml:space="preserve"> </w:t>
      </w:r>
      <w:r>
        <w:rPr>
          <w:rFonts w:ascii="Book Antiqua" w:hAnsi="Book Antiqua"/>
          <w:b/>
          <w:sz w:val="20"/>
          <w:szCs w:val="20"/>
          <w:lang w:val="en-US"/>
        </w:rPr>
        <w:t>publication</w:t>
      </w:r>
      <w:r w:rsidRPr="003D7C6E">
        <w:rPr>
          <w:rFonts w:ascii="Book Antiqua" w:hAnsi="Book Antiqua"/>
          <w:b/>
          <w:sz w:val="20"/>
          <w:szCs w:val="20"/>
          <w:lang w:val="en-US"/>
        </w:rPr>
        <w:t>)_________</w:t>
      </w:r>
    </w:p>
    <w:p w14:paraId="581D172E" w14:textId="79C1B3A6" w:rsidR="00041A40" w:rsidRPr="0028720B" w:rsidRDefault="00041A40" w:rsidP="0028720B">
      <w:pPr>
        <w:jc w:val="center"/>
        <w:rPr>
          <w:rFonts w:cs="Calibri"/>
          <w:lang w:val="en-US"/>
        </w:rPr>
      </w:pPr>
    </w:p>
    <w:sectPr w:rsidR="00041A40" w:rsidRPr="0028720B" w:rsidSect="00EB6511">
      <w:footerReference w:type="default" r:id="rId12"/>
      <w:pgSz w:w="11906" w:h="16838"/>
      <w:pgMar w:top="284" w:right="155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C525" w14:textId="77777777" w:rsidR="00195C2E" w:rsidRDefault="00195C2E" w:rsidP="003E0709">
      <w:r>
        <w:separator/>
      </w:r>
    </w:p>
  </w:endnote>
  <w:endnote w:type="continuationSeparator" w:id="0">
    <w:p w14:paraId="50C8C1E7" w14:textId="77777777" w:rsidR="00195C2E" w:rsidRDefault="00195C2E" w:rsidP="003E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8390" w14:textId="3DB646E0" w:rsidR="00564D3E" w:rsidRDefault="00041A40" w:rsidP="004F09EA">
    <w:pPr>
      <w:pStyle w:val="a6"/>
      <w:jc w:val="cent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>tel</w:t>
    </w:r>
    <w:r w:rsidR="00564D3E" w:rsidRPr="00C027C6">
      <w:rPr>
        <w:rFonts w:asciiTheme="minorHAnsi" w:hAnsiTheme="minorHAnsi" w:cstheme="minorHAnsi"/>
        <w:sz w:val="20"/>
        <w:szCs w:val="20"/>
        <w:lang w:val="en-US"/>
      </w:rPr>
      <w:t>.: 2810 394</w:t>
    </w:r>
    <w:r w:rsidR="000036EE">
      <w:rPr>
        <w:rFonts w:asciiTheme="minorHAnsi" w:hAnsiTheme="minorHAnsi" w:cstheme="minorHAnsi"/>
        <w:sz w:val="20"/>
        <w:szCs w:val="20"/>
        <w:lang w:val="en-US"/>
      </w:rPr>
      <w:t xml:space="preserve">620, email </w:t>
    </w:r>
    <w:hyperlink r:id="rId1" w:history="1">
      <w:r w:rsidR="000036EE" w:rsidRPr="003B0CEB">
        <w:rPr>
          <w:rStyle w:val="-"/>
          <w:rFonts w:asciiTheme="minorHAnsi" w:hAnsiTheme="minorHAnsi" w:cstheme="minorHAnsi"/>
          <w:sz w:val="20"/>
          <w:szCs w:val="20"/>
          <w:lang w:val="en-US"/>
        </w:rPr>
        <w:t>secrupgr@med.uoc.gr</w:t>
      </w:r>
    </w:hyperlink>
  </w:p>
  <w:p w14:paraId="6379EE80" w14:textId="77777777" w:rsidR="000036EE" w:rsidRPr="000036EE" w:rsidRDefault="000036EE" w:rsidP="004F09EA">
    <w:pPr>
      <w:pStyle w:val="a6"/>
      <w:jc w:val="center"/>
      <w:rPr>
        <w:rFonts w:asciiTheme="minorHAnsi" w:hAnsiTheme="minorHAnsi" w:cstheme="minorHAnsi"/>
        <w:sz w:val="20"/>
        <w:szCs w:val="20"/>
        <w:lang w:val="en-US"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419F" w14:textId="77777777" w:rsidR="00195C2E" w:rsidRDefault="00195C2E" w:rsidP="003E0709">
      <w:r>
        <w:separator/>
      </w:r>
    </w:p>
  </w:footnote>
  <w:footnote w:type="continuationSeparator" w:id="0">
    <w:p w14:paraId="16D515A6" w14:textId="77777777" w:rsidR="00195C2E" w:rsidRDefault="00195C2E" w:rsidP="003E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AAD"/>
    <w:multiLevelType w:val="hybridMultilevel"/>
    <w:tmpl w:val="92E62186"/>
    <w:lvl w:ilvl="0" w:tplc="EF5C61DC">
      <w:start w:val="2"/>
      <w:numFmt w:val="bullet"/>
      <w:lvlText w:val="-"/>
      <w:lvlJc w:val="left"/>
      <w:pPr>
        <w:ind w:left="3904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90B215E"/>
    <w:multiLevelType w:val="hybridMultilevel"/>
    <w:tmpl w:val="F014ED34"/>
    <w:lvl w:ilvl="0" w:tplc="A3127CA2">
      <w:numFmt w:val="bullet"/>
      <w:lvlText w:val="-"/>
      <w:lvlJc w:val="left"/>
      <w:pPr>
        <w:ind w:left="4680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E626BFA"/>
    <w:multiLevelType w:val="hybridMultilevel"/>
    <w:tmpl w:val="9AEA69D0"/>
    <w:lvl w:ilvl="0" w:tplc="26B2C4AC"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157971A4"/>
    <w:multiLevelType w:val="hybridMultilevel"/>
    <w:tmpl w:val="C1B497DC"/>
    <w:lvl w:ilvl="0" w:tplc="4E1881EC">
      <w:start w:val="2"/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16FD2C7F"/>
    <w:multiLevelType w:val="hybridMultilevel"/>
    <w:tmpl w:val="757C7212"/>
    <w:lvl w:ilvl="0" w:tplc="68A61EC2"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5" w15:restartNumberingAfterBreak="0">
    <w:nsid w:val="1A9D4208"/>
    <w:multiLevelType w:val="hybridMultilevel"/>
    <w:tmpl w:val="8854987E"/>
    <w:lvl w:ilvl="0" w:tplc="16D4398E">
      <w:numFmt w:val="bullet"/>
      <w:lvlText w:val="-"/>
      <w:lvlJc w:val="left"/>
      <w:pPr>
        <w:ind w:left="3904" w:hanging="360"/>
      </w:pPr>
      <w:rPr>
        <w:rFonts w:ascii="Book Antiqua" w:eastAsia="Times New Roman" w:hAnsi="Book Antiqua" w:cs="Calibri" w:hint="default"/>
      </w:rPr>
    </w:lvl>
    <w:lvl w:ilvl="1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219D4E2E"/>
    <w:multiLevelType w:val="hybridMultilevel"/>
    <w:tmpl w:val="FEAA8714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DE06EC4"/>
    <w:multiLevelType w:val="multilevel"/>
    <w:tmpl w:val="33CCA2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46235E35"/>
    <w:multiLevelType w:val="hybridMultilevel"/>
    <w:tmpl w:val="67664602"/>
    <w:lvl w:ilvl="0" w:tplc="9418D246">
      <w:numFmt w:val="bullet"/>
      <w:lvlText w:val="-"/>
      <w:lvlJc w:val="left"/>
      <w:pPr>
        <w:ind w:left="4860" w:hanging="360"/>
      </w:pPr>
      <w:rPr>
        <w:rFonts w:ascii="Book Antiqua" w:eastAsia="Times New Roman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5DD916DC"/>
    <w:multiLevelType w:val="hybridMultilevel"/>
    <w:tmpl w:val="705A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544383">
    <w:abstractNumId w:val="7"/>
  </w:num>
  <w:num w:numId="2" w16cid:durableId="384573436">
    <w:abstractNumId w:val="3"/>
  </w:num>
  <w:num w:numId="3" w16cid:durableId="1348560162">
    <w:abstractNumId w:val="6"/>
  </w:num>
  <w:num w:numId="4" w16cid:durableId="1899633466">
    <w:abstractNumId w:val="2"/>
  </w:num>
  <w:num w:numId="5" w16cid:durableId="1919167057">
    <w:abstractNumId w:val="1"/>
  </w:num>
  <w:num w:numId="6" w16cid:durableId="159544316">
    <w:abstractNumId w:val="4"/>
  </w:num>
  <w:num w:numId="7" w16cid:durableId="168640327">
    <w:abstractNumId w:val="8"/>
  </w:num>
  <w:num w:numId="8" w16cid:durableId="507133551">
    <w:abstractNumId w:val="5"/>
  </w:num>
  <w:num w:numId="9" w16cid:durableId="1795323873">
    <w:abstractNumId w:val="9"/>
  </w:num>
  <w:num w:numId="10" w16cid:durableId="2077504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048256">
    <w:abstractNumId w:val="0"/>
  </w:num>
  <w:num w:numId="12" w16cid:durableId="173627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07"/>
    <w:rsid w:val="000036EE"/>
    <w:rsid w:val="00003C58"/>
    <w:rsid w:val="00022209"/>
    <w:rsid w:val="00025922"/>
    <w:rsid w:val="00034200"/>
    <w:rsid w:val="000345D3"/>
    <w:rsid w:val="00041A40"/>
    <w:rsid w:val="00055741"/>
    <w:rsid w:val="00057C10"/>
    <w:rsid w:val="0006067A"/>
    <w:rsid w:val="00080405"/>
    <w:rsid w:val="000875A3"/>
    <w:rsid w:val="000924F8"/>
    <w:rsid w:val="000A050B"/>
    <w:rsid w:val="000A2836"/>
    <w:rsid w:val="000C2A52"/>
    <w:rsid w:val="000C3D35"/>
    <w:rsid w:val="000C4EF0"/>
    <w:rsid w:val="000C7A70"/>
    <w:rsid w:val="000C7D17"/>
    <w:rsid w:val="000D138E"/>
    <w:rsid w:val="001050C4"/>
    <w:rsid w:val="00155589"/>
    <w:rsid w:val="00166E41"/>
    <w:rsid w:val="0017557C"/>
    <w:rsid w:val="00184CBB"/>
    <w:rsid w:val="00187749"/>
    <w:rsid w:val="00193742"/>
    <w:rsid w:val="00194586"/>
    <w:rsid w:val="00195C2E"/>
    <w:rsid w:val="001A016A"/>
    <w:rsid w:val="001A7470"/>
    <w:rsid w:val="001C2482"/>
    <w:rsid w:val="001C4E8E"/>
    <w:rsid w:val="001C6BB5"/>
    <w:rsid w:val="001D6F22"/>
    <w:rsid w:val="001E1E6C"/>
    <w:rsid w:val="001E33A0"/>
    <w:rsid w:val="001F75D6"/>
    <w:rsid w:val="0022240E"/>
    <w:rsid w:val="00222D74"/>
    <w:rsid w:val="00223A15"/>
    <w:rsid w:val="00232E27"/>
    <w:rsid w:val="00244FA3"/>
    <w:rsid w:val="00250D6D"/>
    <w:rsid w:val="002566B4"/>
    <w:rsid w:val="002668F6"/>
    <w:rsid w:val="00267C5C"/>
    <w:rsid w:val="002760C0"/>
    <w:rsid w:val="0028720B"/>
    <w:rsid w:val="002901D7"/>
    <w:rsid w:val="002918C9"/>
    <w:rsid w:val="002926B5"/>
    <w:rsid w:val="002A74CA"/>
    <w:rsid w:val="002A7C41"/>
    <w:rsid w:val="002C0015"/>
    <w:rsid w:val="002C18EF"/>
    <w:rsid w:val="002D50E2"/>
    <w:rsid w:val="002E52E1"/>
    <w:rsid w:val="002F51F1"/>
    <w:rsid w:val="00331FDF"/>
    <w:rsid w:val="00334312"/>
    <w:rsid w:val="00336E82"/>
    <w:rsid w:val="00337B35"/>
    <w:rsid w:val="00343930"/>
    <w:rsid w:val="00343A0E"/>
    <w:rsid w:val="003522A9"/>
    <w:rsid w:val="00365F4C"/>
    <w:rsid w:val="00376360"/>
    <w:rsid w:val="00382EA9"/>
    <w:rsid w:val="00386393"/>
    <w:rsid w:val="00386E0C"/>
    <w:rsid w:val="00395C96"/>
    <w:rsid w:val="003A6F49"/>
    <w:rsid w:val="003B14B4"/>
    <w:rsid w:val="003B1897"/>
    <w:rsid w:val="003B546A"/>
    <w:rsid w:val="003B5EF9"/>
    <w:rsid w:val="003C47AF"/>
    <w:rsid w:val="003D23E7"/>
    <w:rsid w:val="003E0709"/>
    <w:rsid w:val="003E1130"/>
    <w:rsid w:val="003F17A5"/>
    <w:rsid w:val="003F4806"/>
    <w:rsid w:val="003F7FE0"/>
    <w:rsid w:val="00405A9D"/>
    <w:rsid w:val="00407CE0"/>
    <w:rsid w:val="004221C4"/>
    <w:rsid w:val="00424664"/>
    <w:rsid w:val="0043039C"/>
    <w:rsid w:val="00436A9A"/>
    <w:rsid w:val="00452E11"/>
    <w:rsid w:val="00470269"/>
    <w:rsid w:val="004901BE"/>
    <w:rsid w:val="00493A2C"/>
    <w:rsid w:val="004963C8"/>
    <w:rsid w:val="004A0E4D"/>
    <w:rsid w:val="004A47FB"/>
    <w:rsid w:val="004C62DF"/>
    <w:rsid w:val="004E3882"/>
    <w:rsid w:val="004F09EA"/>
    <w:rsid w:val="00503FF2"/>
    <w:rsid w:val="00531500"/>
    <w:rsid w:val="00556351"/>
    <w:rsid w:val="0055738B"/>
    <w:rsid w:val="00564D3E"/>
    <w:rsid w:val="00565F53"/>
    <w:rsid w:val="005834A1"/>
    <w:rsid w:val="005A4AF3"/>
    <w:rsid w:val="005B31F2"/>
    <w:rsid w:val="005C5944"/>
    <w:rsid w:val="005E0D6B"/>
    <w:rsid w:val="005E7312"/>
    <w:rsid w:val="005F15FC"/>
    <w:rsid w:val="005F4349"/>
    <w:rsid w:val="00603F81"/>
    <w:rsid w:val="006126C4"/>
    <w:rsid w:val="00613EDC"/>
    <w:rsid w:val="00625905"/>
    <w:rsid w:val="00627EA3"/>
    <w:rsid w:val="00631C8F"/>
    <w:rsid w:val="00631F59"/>
    <w:rsid w:val="006345D6"/>
    <w:rsid w:val="0064391D"/>
    <w:rsid w:val="00664982"/>
    <w:rsid w:val="0066721A"/>
    <w:rsid w:val="00687AA9"/>
    <w:rsid w:val="006975FF"/>
    <w:rsid w:val="006A0F7F"/>
    <w:rsid w:val="006A3907"/>
    <w:rsid w:val="006A7FA0"/>
    <w:rsid w:val="006B2403"/>
    <w:rsid w:val="006B3DE3"/>
    <w:rsid w:val="006B4912"/>
    <w:rsid w:val="006C060C"/>
    <w:rsid w:val="006D3F1E"/>
    <w:rsid w:val="006E1C15"/>
    <w:rsid w:val="006E5669"/>
    <w:rsid w:val="006F446E"/>
    <w:rsid w:val="00703F61"/>
    <w:rsid w:val="00707D7C"/>
    <w:rsid w:val="0074404F"/>
    <w:rsid w:val="00754EFD"/>
    <w:rsid w:val="00755202"/>
    <w:rsid w:val="00755910"/>
    <w:rsid w:val="00756541"/>
    <w:rsid w:val="007613BB"/>
    <w:rsid w:val="007752AC"/>
    <w:rsid w:val="007822F7"/>
    <w:rsid w:val="00792A9B"/>
    <w:rsid w:val="007A1FD5"/>
    <w:rsid w:val="007A2ABB"/>
    <w:rsid w:val="007A386C"/>
    <w:rsid w:val="007A67D0"/>
    <w:rsid w:val="007C25F7"/>
    <w:rsid w:val="007C6FF9"/>
    <w:rsid w:val="008053A3"/>
    <w:rsid w:val="00805FC7"/>
    <w:rsid w:val="00811981"/>
    <w:rsid w:val="00817258"/>
    <w:rsid w:val="00820099"/>
    <w:rsid w:val="00821504"/>
    <w:rsid w:val="008232AC"/>
    <w:rsid w:val="0084150A"/>
    <w:rsid w:val="00842FFC"/>
    <w:rsid w:val="00845D44"/>
    <w:rsid w:val="00847F09"/>
    <w:rsid w:val="008512DD"/>
    <w:rsid w:val="00862E03"/>
    <w:rsid w:val="00885F53"/>
    <w:rsid w:val="00890460"/>
    <w:rsid w:val="008B3510"/>
    <w:rsid w:val="008B4922"/>
    <w:rsid w:val="008C160D"/>
    <w:rsid w:val="008C627A"/>
    <w:rsid w:val="008D7A15"/>
    <w:rsid w:val="008E3766"/>
    <w:rsid w:val="008F0E62"/>
    <w:rsid w:val="00904B3F"/>
    <w:rsid w:val="009126BD"/>
    <w:rsid w:val="00912D21"/>
    <w:rsid w:val="009152C6"/>
    <w:rsid w:val="009176FA"/>
    <w:rsid w:val="00924DEA"/>
    <w:rsid w:val="00935193"/>
    <w:rsid w:val="00942EC6"/>
    <w:rsid w:val="00945FE0"/>
    <w:rsid w:val="00951A49"/>
    <w:rsid w:val="00955A6C"/>
    <w:rsid w:val="00955DEB"/>
    <w:rsid w:val="0096733A"/>
    <w:rsid w:val="00971143"/>
    <w:rsid w:val="00973209"/>
    <w:rsid w:val="00976057"/>
    <w:rsid w:val="00992BC0"/>
    <w:rsid w:val="00996743"/>
    <w:rsid w:val="009B213A"/>
    <w:rsid w:val="009E74D7"/>
    <w:rsid w:val="00A00B04"/>
    <w:rsid w:val="00A21D93"/>
    <w:rsid w:val="00A227A4"/>
    <w:rsid w:val="00A25E68"/>
    <w:rsid w:val="00A325C6"/>
    <w:rsid w:val="00A3770C"/>
    <w:rsid w:val="00A40485"/>
    <w:rsid w:val="00A4272F"/>
    <w:rsid w:val="00A5296D"/>
    <w:rsid w:val="00A54385"/>
    <w:rsid w:val="00A71BB3"/>
    <w:rsid w:val="00A86563"/>
    <w:rsid w:val="00A9749B"/>
    <w:rsid w:val="00AA2816"/>
    <w:rsid w:val="00AA41EF"/>
    <w:rsid w:val="00AC30B2"/>
    <w:rsid w:val="00AD4E21"/>
    <w:rsid w:val="00AE67CE"/>
    <w:rsid w:val="00AF0DAE"/>
    <w:rsid w:val="00AF417A"/>
    <w:rsid w:val="00B261B9"/>
    <w:rsid w:val="00B271D4"/>
    <w:rsid w:val="00B317DF"/>
    <w:rsid w:val="00B35725"/>
    <w:rsid w:val="00B40589"/>
    <w:rsid w:val="00B4602D"/>
    <w:rsid w:val="00B46E40"/>
    <w:rsid w:val="00B533A5"/>
    <w:rsid w:val="00B94504"/>
    <w:rsid w:val="00BB17B0"/>
    <w:rsid w:val="00BB6565"/>
    <w:rsid w:val="00BC49FF"/>
    <w:rsid w:val="00BE2812"/>
    <w:rsid w:val="00BF2CAF"/>
    <w:rsid w:val="00BF4BBD"/>
    <w:rsid w:val="00C027C6"/>
    <w:rsid w:val="00C04176"/>
    <w:rsid w:val="00C112BF"/>
    <w:rsid w:val="00C24E49"/>
    <w:rsid w:val="00C336F3"/>
    <w:rsid w:val="00C34153"/>
    <w:rsid w:val="00C413CC"/>
    <w:rsid w:val="00C44302"/>
    <w:rsid w:val="00C460E6"/>
    <w:rsid w:val="00C56E81"/>
    <w:rsid w:val="00C607C5"/>
    <w:rsid w:val="00C70AF4"/>
    <w:rsid w:val="00C73B3E"/>
    <w:rsid w:val="00C742F0"/>
    <w:rsid w:val="00C80244"/>
    <w:rsid w:val="00C90FDC"/>
    <w:rsid w:val="00C93263"/>
    <w:rsid w:val="00C94BFE"/>
    <w:rsid w:val="00C9576F"/>
    <w:rsid w:val="00CA3AA9"/>
    <w:rsid w:val="00CA5494"/>
    <w:rsid w:val="00CC3F90"/>
    <w:rsid w:val="00D013BA"/>
    <w:rsid w:val="00D17499"/>
    <w:rsid w:val="00D21099"/>
    <w:rsid w:val="00D2259C"/>
    <w:rsid w:val="00D22BF6"/>
    <w:rsid w:val="00D40DB4"/>
    <w:rsid w:val="00D50C4B"/>
    <w:rsid w:val="00D60A53"/>
    <w:rsid w:val="00D67205"/>
    <w:rsid w:val="00D76A4D"/>
    <w:rsid w:val="00D8017A"/>
    <w:rsid w:val="00D85180"/>
    <w:rsid w:val="00D93D7F"/>
    <w:rsid w:val="00DC4E92"/>
    <w:rsid w:val="00DD0A9C"/>
    <w:rsid w:val="00DD4BE7"/>
    <w:rsid w:val="00DD6CFC"/>
    <w:rsid w:val="00DD7A82"/>
    <w:rsid w:val="00DE30B7"/>
    <w:rsid w:val="00E02A51"/>
    <w:rsid w:val="00E03341"/>
    <w:rsid w:val="00E06FBA"/>
    <w:rsid w:val="00E10CCC"/>
    <w:rsid w:val="00E31220"/>
    <w:rsid w:val="00E33AC2"/>
    <w:rsid w:val="00E42981"/>
    <w:rsid w:val="00E47E23"/>
    <w:rsid w:val="00E671B4"/>
    <w:rsid w:val="00E8682E"/>
    <w:rsid w:val="00E9109A"/>
    <w:rsid w:val="00E930DE"/>
    <w:rsid w:val="00E942B9"/>
    <w:rsid w:val="00E96DCB"/>
    <w:rsid w:val="00EA2139"/>
    <w:rsid w:val="00EA7A07"/>
    <w:rsid w:val="00EB6511"/>
    <w:rsid w:val="00ED0EAE"/>
    <w:rsid w:val="00EE4AE3"/>
    <w:rsid w:val="00EE6FBB"/>
    <w:rsid w:val="00EF0322"/>
    <w:rsid w:val="00EF1CDB"/>
    <w:rsid w:val="00F30D23"/>
    <w:rsid w:val="00F315ED"/>
    <w:rsid w:val="00F372DC"/>
    <w:rsid w:val="00F3763B"/>
    <w:rsid w:val="00F430BC"/>
    <w:rsid w:val="00F553B6"/>
    <w:rsid w:val="00F66A34"/>
    <w:rsid w:val="00F71C81"/>
    <w:rsid w:val="00F7532B"/>
    <w:rsid w:val="00F805A4"/>
    <w:rsid w:val="00F876E7"/>
    <w:rsid w:val="00F9061A"/>
    <w:rsid w:val="00FA6C66"/>
    <w:rsid w:val="00FC6FF9"/>
    <w:rsid w:val="00FE2613"/>
    <w:rsid w:val="00FF0CF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75B1DA3"/>
  <w15:docId w15:val="{8B5FB787-1E91-4FAA-86B3-10DEC20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B2"/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7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Char"/>
    <w:unhideWhenUsed/>
    <w:qFormat/>
    <w:rsid w:val="00041A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232AC"/>
    <w:pPr>
      <w:jc w:val="center"/>
    </w:pPr>
    <w:rPr>
      <w:b/>
      <w:color w:val="000080"/>
      <w:spacing w:val="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alloon Text"/>
    <w:basedOn w:val="a"/>
    <w:link w:val="Char"/>
    <w:uiPriority w:val="99"/>
    <w:semiHidden/>
    <w:unhideWhenUsed/>
    <w:rsid w:val="00E02A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A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E0709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E0709"/>
    <w:rPr>
      <w:sz w:val="24"/>
      <w:szCs w:val="24"/>
    </w:rPr>
  </w:style>
  <w:style w:type="character" w:styleId="-">
    <w:name w:val="Hyperlink"/>
    <w:basedOn w:val="a0"/>
    <w:uiPriority w:val="99"/>
    <w:unhideWhenUsed/>
    <w:rsid w:val="00F80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5494"/>
    <w:pPr>
      <w:ind w:left="720"/>
      <w:contextualSpacing/>
    </w:pPr>
  </w:style>
  <w:style w:type="table" w:styleId="a8">
    <w:name w:val="Table Grid"/>
    <w:basedOn w:val="a1"/>
    <w:uiPriority w:val="39"/>
    <w:rsid w:val="00565F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564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64D3E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rsid w:val="00564D3E"/>
    <w:rPr>
      <w:b/>
      <w:bCs/>
    </w:rPr>
  </w:style>
  <w:style w:type="paragraph" w:customStyle="1" w:styleId="Default">
    <w:name w:val="Default"/>
    <w:rsid w:val="00754EF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lex-100">
    <w:name w:val="flex-100"/>
    <w:basedOn w:val="a0"/>
    <w:rsid w:val="00D013BA"/>
  </w:style>
  <w:style w:type="character" w:styleId="aa">
    <w:name w:val="Unresolved Mention"/>
    <w:basedOn w:val="a0"/>
    <w:uiPriority w:val="99"/>
    <w:semiHidden/>
    <w:unhideWhenUsed/>
    <w:rsid w:val="000036EE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rsid w:val="00041A40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ab">
    <w:name w:val="Body Text Indent"/>
    <w:basedOn w:val="a"/>
    <w:link w:val="Char2"/>
    <w:rsid w:val="00222D74"/>
    <w:pPr>
      <w:ind w:left="360"/>
      <w:jc w:val="both"/>
    </w:pPr>
  </w:style>
  <w:style w:type="character" w:customStyle="1" w:styleId="Char2">
    <w:name w:val="Σώμα κείμενου με εσοχή Char"/>
    <w:basedOn w:val="a0"/>
    <w:link w:val="ab"/>
    <w:rsid w:val="00222D74"/>
    <w:rPr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872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Char3"/>
    <w:uiPriority w:val="99"/>
    <w:semiHidden/>
    <w:unhideWhenUsed/>
    <w:rsid w:val="0028720B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semiHidden/>
    <w:rsid w:val="00287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upgr@med.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42D-9D58-4AB9-BDFC-5A165AE2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Πανεπιστήμιο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Τμήμα Ιατρικής</dc:creator>
  <cp:lastModifiedBy>Maria Skoula</cp:lastModifiedBy>
  <cp:revision>3</cp:revision>
  <cp:lastPrinted>2024-09-18T06:13:00Z</cp:lastPrinted>
  <dcterms:created xsi:type="dcterms:W3CDTF">2024-09-20T08:05:00Z</dcterms:created>
  <dcterms:modified xsi:type="dcterms:W3CDTF">2024-09-20T08:06:00Z</dcterms:modified>
</cp:coreProperties>
</file>