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A" w:rsidRPr="00907F9B" w:rsidRDefault="002A655B" w:rsidP="00B73DBA">
      <w:pPr>
        <w:ind w:left="-709"/>
        <w:rPr>
          <w:rFonts w:ascii="Arial" w:hAnsi="Arial" w:cs="Arial"/>
          <w:b/>
          <w:bCs/>
          <w:sz w:val="25"/>
          <w:szCs w:val="25"/>
          <w:lang w:val="en-US"/>
        </w:rPr>
      </w:pPr>
      <w:r w:rsidRPr="00907F9B">
        <w:rPr>
          <w:rFonts w:ascii="Arial" w:hAnsi="Arial" w:cs="Arial"/>
          <w:b/>
          <w:bCs/>
          <w:sz w:val="25"/>
          <w:szCs w:val="25"/>
        </w:rPr>
        <w:t>ΠΑΝΕΠΙΣΤΗΜΙΟ</w:t>
      </w:r>
      <w:r w:rsidRPr="00907F9B">
        <w:rPr>
          <w:rFonts w:ascii="Arial" w:hAnsi="Arial" w:cs="Arial"/>
          <w:b/>
          <w:bCs/>
          <w:sz w:val="25"/>
          <w:szCs w:val="25"/>
          <w:lang w:val="en-US"/>
        </w:rPr>
        <w:t xml:space="preserve"> </w:t>
      </w:r>
      <w:r w:rsidRPr="00907F9B">
        <w:rPr>
          <w:rFonts w:ascii="Arial" w:hAnsi="Arial" w:cs="Arial"/>
          <w:b/>
          <w:bCs/>
          <w:sz w:val="25"/>
          <w:szCs w:val="25"/>
        </w:rPr>
        <w:t>ΚΡΗΤΗΣ</w:t>
      </w:r>
      <w:r w:rsidR="00C35629" w:rsidRPr="00907F9B">
        <w:rPr>
          <w:rFonts w:ascii="Arial" w:hAnsi="Arial" w:cs="Arial"/>
          <w:b/>
          <w:bCs/>
          <w:sz w:val="25"/>
          <w:szCs w:val="25"/>
          <w:lang w:val="en-US"/>
        </w:rPr>
        <w:tab/>
        <w:t xml:space="preserve">   </w:t>
      </w:r>
      <w:r w:rsidR="00C35629" w:rsidRPr="00907F9B">
        <w:rPr>
          <w:rFonts w:ascii="Arial" w:hAnsi="Arial" w:cs="Arial"/>
          <w:b/>
          <w:bCs/>
          <w:sz w:val="25"/>
          <w:szCs w:val="25"/>
          <w:lang w:val="en-US"/>
        </w:rPr>
        <w:tab/>
        <w:t xml:space="preserve"> </w:t>
      </w:r>
      <w:r w:rsidR="00C35629" w:rsidRPr="00907F9B">
        <w:rPr>
          <w:rFonts w:ascii="Arial" w:hAnsi="Arial" w:cs="Arial"/>
          <w:b/>
          <w:bCs/>
          <w:sz w:val="25"/>
          <w:szCs w:val="25"/>
          <w:lang w:val="en-US"/>
        </w:rPr>
        <w:tab/>
      </w:r>
      <w:r w:rsidR="00C35629" w:rsidRPr="00907F9B">
        <w:rPr>
          <w:rFonts w:ascii="Arial" w:hAnsi="Arial" w:cs="Arial"/>
          <w:b/>
          <w:bCs/>
          <w:sz w:val="25"/>
          <w:szCs w:val="25"/>
          <w:lang w:val="en-US"/>
        </w:rPr>
        <w:tab/>
      </w:r>
      <w:r w:rsidR="00881190" w:rsidRPr="00A93AE7">
        <w:rPr>
          <w:rFonts w:ascii="Arial" w:hAnsi="Arial" w:cs="Arial"/>
          <w:b/>
          <w:bCs/>
          <w:sz w:val="25"/>
          <w:szCs w:val="25"/>
          <w:lang w:val="en-US"/>
        </w:rPr>
        <w:t xml:space="preserve"> </w:t>
      </w:r>
      <w:r w:rsidRPr="00907F9B">
        <w:rPr>
          <w:rFonts w:ascii="Arial" w:hAnsi="Arial" w:cs="Arial"/>
          <w:b/>
          <w:bCs/>
          <w:sz w:val="25"/>
          <w:szCs w:val="25"/>
          <w:lang w:val="en-US"/>
        </w:rPr>
        <w:t xml:space="preserve">UNIVERSITY OF CRETE </w:t>
      </w:r>
    </w:p>
    <w:p w:rsidR="002A655B" w:rsidRPr="00C35629" w:rsidRDefault="00881190" w:rsidP="00881190">
      <w:pPr>
        <w:ind w:left="-709"/>
        <w:rPr>
          <w:rFonts w:ascii="Arial" w:hAnsi="Arial" w:cs="Arial"/>
          <w:b/>
          <w:bCs/>
          <w:sz w:val="25"/>
          <w:szCs w:val="25"/>
          <w:lang w:val="en-US"/>
        </w:rPr>
      </w:pPr>
      <w:r>
        <w:rPr>
          <w:rFonts w:ascii="Arial" w:hAnsi="Arial" w:cs="Arial"/>
          <w:b/>
          <w:bCs/>
        </w:rPr>
        <w:t>ΙΑΤΡΙΚΗ</w:t>
      </w:r>
      <w:r w:rsidRPr="00881190">
        <w:rPr>
          <w:rFonts w:ascii="Arial" w:hAnsi="Arial" w:cs="Arial"/>
          <w:b/>
          <w:bCs/>
          <w:lang w:val="en-US"/>
        </w:rPr>
        <w:t xml:space="preserve">  </w:t>
      </w:r>
      <w:r w:rsidR="00B73DBA" w:rsidRPr="00907F9B">
        <w:rPr>
          <w:rFonts w:ascii="Arial" w:hAnsi="Arial" w:cs="Arial"/>
          <w:b/>
          <w:bCs/>
        </w:rPr>
        <w:t>ΣΧΟΛΗ</w:t>
      </w:r>
      <w:r w:rsidR="002A655B" w:rsidRPr="00C35629">
        <w:rPr>
          <w:rFonts w:ascii="Arial" w:hAnsi="Arial" w:cs="Arial"/>
          <w:b/>
          <w:bCs/>
          <w:sz w:val="25"/>
          <w:szCs w:val="25"/>
          <w:lang w:val="en-US"/>
        </w:rPr>
        <w:tab/>
        <w:t xml:space="preserve">  </w:t>
      </w:r>
      <w:r w:rsidR="002A655B" w:rsidRPr="00C35629">
        <w:rPr>
          <w:rFonts w:ascii="Arial" w:hAnsi="Arial" w:cs="Arial"/>
          <w:b/>
          <w:bCs/>
          <w:sz w:val="25"/>
          <w:szCs w:val="25"/>
          <w:lang w:val="en-US"/>
        </w:rPr>
        <w:tab/>
        <w:t xml:space="preserve"> </w:t>
      </w:r>
      <w:r w:rsidR="002A655B" w:rsidRPr="00C35629">
        <w:rPr>
          <w:rFonts w:ascii="Arial" w:hAnsi="Arial" w:cs="Arial"/>
          <w:b/>
          <w:bCs/>
          <w:sz w:val="25"/>
          <w:szCs w:val="25"/>
          <w:lang w:val="en-US"/>
        </w:rPr>
        <w:tab/>
      </w:r>
      <w:r w:rsidR="002A655B" w:rsidRPr="00C35629">
        <w:rPr>
          <w:rFonts w:ascii="Arial" w:hAnsi="Arial" w:cs="Arial"/>
          <w:b/>
          <w:bCs/>
          <w:sz w:val="25"/>
          <w:szCs w:val="25"/>
          <w:lang w:val="en-US"/>
        </w:rPr>
        <w:tab/>
      </w:r>
      <w:r w:rsidRPr="00881190">
        <w:rPr>
          <w:rFonts w:ascii="Arial" w:hAnsi="Arial" w:cs="Arial"/>
          <w:b/>
          <w:bCs/>
          <w:sz w:val="25"/>
          <w:szCs w:val="25"/>
          <w:lang w:val="en-US"/>
        </w:rPr>
        <w:t xml:space="preserve">                 </w:t>
      </w:r>
      <w:r w:rsidR="002A655B" w:rsidRPr="00907F9B">
        <w:rPr>
          <w:rFonts w:ascii="Arial" w:hAnsi="Arial" w:cs="Arial"/>
          <w:b/>
          <w:bCs/>
          <w:lang w:val="en-US"/>
        </w:rPr>
        <w:t xml:space="preserve">SCHOOL </w:t>
      </w:r>
      <w:r w:rsidR="00BE615A" w:rsidRPr="00907F9B">
        <w:rPr>
          <w:rFonts w:ascii="Arial" w:hAnsi="Arial" w:cs="Arial"/>
          <w:b/>
          <w:bCs/>
          <w:lang w:val="en-US"/>
        </w:rPr>
        <w:t>OF MEDICINE</w:t>
      </w:r>
    </w:p>
    <w:p w:rsidR="00B73DBA" w:rsidRPr="00C35629" w:rsidRDefault="00B73DBA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881190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C63E96" w:rsidRDefault="00DF033C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</w:rPr>
      </w:pPr>
      <w:r w:rsidRPr="00DF033C">
        <w:rPr>
          <w:rFonts w:ascii="Arial" w:hAnsi="Arial" w:cs="Arial"/>
          <w:b/>
          <w:bCs/>
          <w:i/>
          <w:iCs/>
          <w:lang w:val="en-US"/>
        </w:rPr>
        <w:pict>
          <v:rect id="_x0000_i1025" style="width:503.5pt;height:1pt" o:hrpct="973" o:hralign="center" o:hrstd="t" o:hrnoshade="t" o:hr="t" fillcolor="#7f7f7f" stroked="f"/>
        </w:pict>
      </w:r>
    </w:p>
    <w:p w:rsidR="00C63E96" w:rsidRPr="00C63E96" w:rsidRDefault="00DF033C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</w:rPr>
      </w:pPr>
      <w:r w:rsidRPr="00DF033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51" type="#_x0000_t202" style="position:absolute;left:0;text-align:left;margin-left:-66pt;margin-top:3.8pt;width:561pt;height:41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LP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aWPc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LRpMs9RAgAAZQQAAA4AAAAAAAAAAAAAAAAALgIAAGRycy9lMm9Eb2MueG1sUEsBAi0AFAAGAAgA&#10;AAAhAP0vMtbbAAAABQEAAA8AAAAAAAAAAAAAAAAAqwQAAGRycy9kb3ducmV2LnhtbFBLBQYAAAAA&#10;BAAEAPMAAACzBQAAAAA=&#10;" stroked="f">
            <v:textbox style="mso-next-textbox:#Πλαίσιο κειμένου 2">
              <w:txbxContent>
                <w:p w:rsidR="00881190" w:rsidRDefault="00881190" w:rsidP="002A655B">
                  <w:pPr>
                    <w:pStyle w:val="a3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:rsidR="002D356E" w:rsidRPr="002D356E" w:rsidRDefault="00B80A7D" w:rsidP="002A655B">
                  <w:pPr>
                    <w:pStyle w:val="a3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  <w:r w:rsidRPr="00930CD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ΑΙΤΗΣΗ </w:t>
                  </w:r>
                  <w:r w:rsidR="0045240C" w:rsidRPr="00930CD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ΓΙΑ </w:t>
                  </w:r>
                  <w:r w:rsidR="0088119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ΜΕΡΙΚΗ ΦΟΙΤΗΣΗ</w:t>
                  </w:r>
                </w:p>
              </w:txbxContent>
            </v:textbox>
          </v:shape>
        </w:pict>
      </w:r>
    </w:p>
    <w:p w:rsidR="00017CAF" w:rsidRPr="00C35629" w:rsidRDefault="00017CAF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</w:p>
    <w:p w:rsidR="002259D9" w:rsidRPr="002D356E" w:rsidRDefault="002259D9" w:rsidP="002D356E">
      <w:pPr>
        <w:rPr>
          <w:rFonts w:ascii="Arial" w:hAnsi="Arial" w:cs="Arial"/>
          <w:szCs w:val="22"/>
        </w:rPr>
      </w:pP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DF033C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 w:rsidRPr="00DF033C">
        <w:rPr>
          <w:rFonts w:ascii="Arial" w:hAnsi="Arial" w:cs="Arial"/>
          <w:b/>
          <w:bCs/>
          <w:i/>
          <w:iCs/>
          <w:lang w:val="en-US"/>
        </w:rPr>
        <w:pict>
          <v:rect id="_x0000_i1026" style="width:429.7pt;height:1pt" o:hrpct="973" o:hralign="center" o:hrstd="t" o:hrnoshade="t" o:hr="t" fillcolor="#7f7f7f" stroked="f"/>
        </w:pic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C63E96" w:rsidRPr="00C63E96" w:rsidRDefault="00DF033C" w:rsidP="008738FA">
      <w:pPr>
        <w:jc w:val="both"/>
        <w:rPr>
          <w:rFonts w:ascii="Arial" w:hAnsi="Arial" w:cs="Arial"/>
          <w:b/>
        </w:rPr>
      </w:pPr>
      <w:r w:rsidRPr="00DF033C">
        <w:rPr>
          <w:rFonts w:ascii="Arial" w:hAnsi="Arial" w:cs="Arial"/>
          <w:noProof/>
        </w:rPr>
        <w:pict>
          <v:shape id="_x0000_s1052" type="#_x0000_t202" style="position:absolute;left:0;text-align:left;margin-left:173.65pt;margin-top:6.65pt;width:315.35pt;height:65.4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CDt/AOUgIAAGU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B80A7D" w:rsidRPr="009B1D7D" w:rsidRDefault="00B80A7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9B1D7D">
                    <w:rPr>
                      <w:rFonts w:ascii="Arial" w:hAnsi="Arial" w:cs="Arial"/>
                      <w:b/>
                      <w:u w:val="single"/>
                    </w:rPr>
                    <w:t>Π</w:t>
                  </w:r>
                  <w:r w:rsidR="009B1D7D" w:rsidRPr="009B1D7D">
                    <w:rPr>
                      <w:rFonts w:ascii="Arial" w:hAnsi="Arial" w:cs="Arial"/>
                      <w:b/>
                      <w:u w:val="single"/>
                    </w:rPr>
                    <w:t>ρος</w:t>
                  </w:r>
                  <w:r w:rsidRPr="009B1D7D">
                    <w:rPr>
                      <w:rFonts w:ascii="Arial" w:hAnsi="Arial" w:cs="Arial"/>
                      <w:b/>
                      <w:u w:val="single"/>
                    </w:rPr>
                    <w:t>:</w:t>
                  </w:r>
                </w:p>
                <w:p w:rsidR="00550FDF" w:rsidRPr="00C35629" w:rsidRDefault="00550FDF">
                  <w:pPr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45240C" w:rsidRPr="008625A3" w:rsidRDefault="0045240C" w:rsidP="0045240C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25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ΤΗ ΓΡΑΜΜΑΤΕΙΑ </w:t>
                  </w:r>
                  <w:r w:rsidR="008625A3" w:rsidRPr="008625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ΤΗΣ </w:t>
                  </w:r>
                  <w:r w:rsidR="00881190" w:rsidRPr="008625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ΙΑΤΡΙΚΗΣ </w:t>
                  </w:r>
                  <w:r w:rsidR="00FE7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ΣΧΟΛΗΣ </w:t>
                  </w:r>
                  <w:r w:rsidRPr="008625A3">
                    <w:rPr>
                      <w:rFonts w:ascii="Arial" w:hAnsi="Arial" w:cs="Arial"/>
                      <w:b/>
                      <w:sz w:val="20"/>
                      <w:szCs w:val="20"/>
                    </w:rPr>
                    <w:t>ΤΟΥ ΠΑΝΕΠΙΣΤΗΜΙΟΥ ΚΡΗΤΗΣ</w:t>
                  </w:r>
                </w:p>
                <w:p w:rsidR="00B80A7D" w:rsidRDefault="00B80A7D" w:rsidP="0045240C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A655B" w:rsidRPr="00C35629" w:rsidRDefault="00DF033C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  <w:r>
        <w:rPr>
          <w:rFonts w:ascii="Arial" w:eastAsia="Calibri" w:hAnsi="Arial" w:cs="Arial"/>
          <w:noProof/>
          <w:sz w:val="25"/>
          <w:szCs w:val="25"/>
        </w:rPr>
        <w:pict>
          <v:shape id="_x0000_s1053" type="#_x0000_t202" style="position:absolute;left:0;text-align:left;margin-left:-61.5pt;margin-top:22.25pt;width:228pt;height:335.85pt;z-index:251657728" stroked="f">
            <v:textbox>
              <w:txbxContent>
                <w:p w:rsidR="002D356E" w:rsidRPr="002D356E" w:rsidRDefault="002D356E" w:rsidP="002A655B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2D356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ΣΤΟΙΧΕΙΑ ΦΟΙΤΗΤΗ:</w:t>
                  </w:r>
                </w:p>
                <w:p w:rsidR="00B80A7D" w:rsidRPr="001B6358" w:rsidRDefault="00B80A7D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ΕΠΩΝΥΜΟ</w:t>
                  </w:r>
                  <w:r w:rsidR="00C35629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: …………………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………………...</w:t>
                  </w:r>
                </w:p>
                <w:p w:rsidR="00B80A7D" w:rsidRPr="001B6358" w:rsidRDefault="00B80A7D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ΟΝΟΜΑ</w:t>
                  </w:r>
                  <w:r w:rsidR="00C35629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: ……………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</w:t>
                  </w:r>
                </w:p>
                <w:p w:rsidR="00B80A7D" w:rsidRPr="001B6358" w:rsidRDefault="0045240C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ΠΑΤΡΩΝΥΜΟ</w:t>
                  </w:r>
                  <w:r w:rsidR="00B80A7D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….</w:t>
                  </w:r>
                  <w:r w:rsidR="00B80A7D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</w:t>
                  </w:r>
                  <w:r w:rsidR="002D78B2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</w:t>
                  </w:r>
                </w:p>
                <w:p w:rsidR="001B6358" w:rsidRPr="001B6358" w:rsidRDefault="001B6358" w:rsidP="002D356E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Διεύθυνση προσωρινής κατοικίας: ……………………………………………</w:t>
                  </w: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..</w:t>
                  </w:r>
                  <w:r w:rsidRPr="001B6358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……</w:t>
                  </w:r>
                </w:p>
                <w:p w:rsidR="001B6358" w:rsidRPr="001B6358" w:rsidRDefault="001B6358" w:rsidP="002D356E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Διεύθυνση μονιμησ κατοικίας: ……………………………………………….</w:t>
                  </w: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.</w:t>
                  </w:r>
                  <w:r w:rsidRPr="001B6358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…</w:t>
                  </w:r>
                </w:p>
                <w:p w:rsidR="00B80A7D" w:rsidRPr="001B6358" w:rsidRDefault="00B80A7D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Α.Μ. ΤΜΗΜΑΤΟΣ</w:t>
                  </w:r>
                  <w:r w:rsid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…………………………...</w:t>
                  </w:r>
                  <w:r w:rsidR="002D78B2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223E82" w:rsidRPr="001B6358" w:rsidRDefault="00223E82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ΕΞΑΜ. </w:t>
                  </w:r>
                  <w:r w:rsidR="0045240C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ΦΟΙΤΗΣΗΣ</w:t>
                  </w:r>
                  <w:r w:rsid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45240C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……………..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</w:t>
                  </w:r>
                  <w:r w:rsidR="009B1D7D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</w:t>
                  </w:r>
                </w:p>
                <w:p w:rsidR="002A655B" w:rsidRPr="001B6358" w:rsidRDefault="00B80A7D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ΚΙΝΗΤΟ</w:t>
                  </w:r>
                  <w:r w:rsid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  <w:r w:rsidR="001B6358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.........</w:t>
                  </w:r>
                  <w:r w:rsid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..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1B6358" w:rsidRPr="001B6358" w:rsidRDefault="001B6358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ΣΤΑΘΕΡΟ ΤΗΛΕΦΩΝΟ: ……………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…..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</w:t>
                  </w:r>
                </w:p>
                <w:p w:rsidR="002D356E" w:rsidRPr="001B6358" w:rsidRDefault="001B6358" w:rsidP="002D356E">
                  <w:pPr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Ιδρυματικό 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</w:t>
                  </w:r>
                  <w:r w:rsidR="002D356E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-mail: </w:t>
                  </w:r>
                  <w:r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</w:t>
                  </w:r>
                  <w:r w:rsidR="002D356E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</w:t>
                  </w:r>
                  <w:r w:rsidR="00223E82" w:rsidRPr="001B6358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2D356E" w:rsidRDefault="002D356E"/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DF033C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DF033C">
        <w:rPr>
          <w:rFonts w:ascii="Arial" w:hAnsi="Arial" w:cs="Arial"/>
          <w:noProof/>
        </w:rPr>
        <w:pict>
          <v:shape id="_x0000_s1054" type="#_x0000_t202" style="position:absolute;margin-left:180.15pt;margin-top:9.7pt;width:288.9pt;height:300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next-textbox:#_x0000_s1054">
              <w:txbxContent>
                <w:p w:rsidR="000A05A1" w:rsidRPr="00EC4A56" w:rsidRDefault="00881190" w:rsidP="00612996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Παρακαλώ όπως δεχτείτε την αίτησή μου για μερική φοίτηση, κατ</w:t>
                  </w:r>
                  <w:r w:rsidR="004C30E2">
                    <w:rPr>
                      <w:rFonts w:ascii="Arial" w:hAnsi="Arial" w:cs="Arial"/>
                      <w:sz w:val="22"/>
                      <w:szCs w:val="22"/>
                    </w:rPr>
                    <w:t xml:space="preserve">ά το χρονικό διάστημα </w:t>
                  </w:r>
                  <w:r w:rsidR="001B6358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………………………………………..</w:t>
                  </w:r>
                  <w:r w:rsidR="009B1D7D" w:rsidRPr="00EC4A5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4C30E2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..................................................................................................................................................................................................................</w:t>
                  </w:r>
                  <w:r w:rsidR="00EC4A56" w:rsidRPr="00EC4A5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240C" w:rsidRPr="00EC4A5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63E96" w:rsidRPr="00C63E96" w:rsidRDefault="00C63E96" w:rsidP="0061299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12996" w:rsidRPr="00C63E96" w:rsidRDefault="00612996" w:rsidP="0061299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63E96">
                    <w:rPr>
                      <w:rFonts w:ascii="Arial" w:hAnsi="Arial" w:cs="Arial"/>
                      <w:b/>
                      <w:sz w:val="22"/>
                      <w:szCs w:val="22"/>
                    </w:rPr>
                    <w:t>Ηράκλειο, ……/…….../ 20</w:t>
                  </w:r>
                  <w:r w:rsidR="004C30E2">
                    <w:rPr>
                      <w:rFonts w:ascii="Arial" w:hAnsi="Arial" w:cs="Arial"/>
                      <w:b/>
                      <w:sz w:val="22"/>
                      <w:szCs w:val="22"/>
                    </w:rPr>
                    <w:t>..</w:t>
                  </w:r>
                </w:p>
                <w:p w:rsidR="00F50062" w:rsidRPr="004C30E2" w:rsidRDefault="00F50062" w:rsidP="00D71F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12996" w:rsidRPr="00C63E96" w:rsidRDefault="00612996" w:rsidP="00D71F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63E96">
                    <w:rPr>
                      <w:rFonts w:ascii="Arial" w:hAnsi="Arial" w:cs="Arial"/>
                      <w:sz w:val="22"/>
                      <w:szCs w:val="22"/>
                    </w:rPr>
                    <w:t>Ο/Η   Αιτών/ούσα</w:t>
                  </w:r>
                </w:p>
                <w:p w:rsidR="00D71F33" w:rsidRPr="00C63E96" w:rsidRDefault="00D71F33" w:rsidP="00D71F33">
                  <w:pPr>
                    <w:spacing w:line="480" w:lineRule="auto"/>
                    <w:ind w:firstLine="56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625A3" w:rsidRDefault="008625A3" w:rsidP="00D71F33">
                  <w:pPr>
                    <w:ind w:firstLine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625A3" w:rsidRDefault="008625A3" w:rsidP="00D71F33">
                  <w:pPr>
                    <w:ind w:firstLine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71F33" w:rsidRPr="00C63E96" w:rsidRDefault="00D71F33" w:rsidP="00D71F33">
                  <w:pPr>
                    <w:ind w:firstLine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63E96">
                    <w:rPr>
                      <w:rFonts w:ascii="Arial" w:hAnsi="Arial" w:cs="Arial"/>
                      <w:sz w:val="22"/>
                      <w:szCs w:val="22"/>
                    </w:rPr>
                    <w:t>………………………</w:t>
                  </w:r>
                </w:p>
                <w:p w:rsidR="00612996" w:rsidRPr="00C63E96" w:rsidRDefault="00D71F33" w:rsidP="00D71F33">
                  <w:pPr>
                    <w:ind w:firstLine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63E96">
                    <w:rPr>
                      <w:rFonts w:ascii="Arial" w:hAnsi="Arial" w:cs="Arial"/>
                      <w:sz w:val="22"/>
                      <w:szCs w:val="22"/>
                    </w:rPr>
                    <w:t>(υπογραφή)</w:t>
                  </w:r>
                </w:p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8A39F8" w:rsidRPr="00C35629" w:rsidRDefault="008A39F8" w:rsidP="00900EFF">
      <w:pPr>
        <w:rPr>
          <w:rFonts w:ascii="Cambria" w:eastAsia="Calibri" w:hAnsi="Cambria"/>
          <w:color w:val="000000"/>
          <w:sz w:val="25"/>
          <w:szCs w:val="25"/>
          <w:lang w:val="en-US" w:eastAsia="en-US"/>
        </w:rPr>
      </w:pPr>
    </w:p>
    <w:p w:rsidR="008A39F8" w:rsidRPr="00C35629" w:rsidRDefault="008A39F8" w:rsidP="008A39F8">
      <w:pPr>
        <w:rPr>
          <w:rFonts w:ascii="Cambria" w:eastAsia="Calibri" w:hAnsi="Cambria"/>
          <w:sz w:val="25"/>
          <w:szCs w:val="25"/>
          <w:lang w:val="en-US" w:eastAsia="en-US"/>
        </w:rPr>
      </w:pPr>
    </w:p>
    <w:p w:rsidR="00900EFF" w:rsidRPr="00C35629" w:rsidRDefault="00900EFF" w:rsidP="008A39F8">
      <w:pPr>
        <w:jc w:val="right"/>
        <w:rPr>
          <w:rFonts w:ascii="Cambria" w:eastAsia="Calibri" w:hAnsi="Cambria"/>
          <w:sz w:val="25"/>
          <w:szCs w:val="25"/>
          <w:lang w:val="en-US" w:eastAsia="en-US"/>
        </w:rPr>
      </w:pPr>
    </w:p>
    <w:sectPr w:rsidR="00900EFF" w:rsidRPr="00C35629" w:rsidSect="003C3199">
      <w:footerReference w:type="default" r:id="rId7"/>
      <w:footerReference w:type="first" r:id="rId8"/>
      <w:pgSz w:w="11906" w:h="16838"/>
      <w:pgMar w:top="993" w:right="1274" w:bottom="1276" w:left="1800" w:header="708" w:footer="6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1B" w:rsidRDefault="009E4A1B" w:rsidP="00E056B6">
      <w:r>
        <w:separator/>
      </w:r>
    </w:p>
  </w:endnote>
  <w:endnote w:type="continuationSeparator" w:id="1">
    <w:p w:rsidR="009E4A1B" w:rsidRDefault="009E4A1B" w:rsidP="00E0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44" w:rsidRDefault="009F4A44" w:rsidP="009F4A44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1B" w:rsidRDefault="009E4A1B" w:rsidP="00E056B6">
      <w:r>
        <w:separator/>
      </w:r>
    </w:p>
  </w:footnote>
  <w:footnote w:type="continuationSeparator" w:id="1">
    <w:p w:rsidR="009E4A1B" w:rsidRDefault="009E4A1B" w:rsidP="00E0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2"/>
  </w:num>
  <w:num w:numId="5">
    <w:abstractNumId w:val="8"/>
  </w:num>
  <w:num w:numId="6">
    <w:abstractNumId w:val="21"/>
  </w:num>
  <w:num w:numId="7">
    <w:abstractNumId w:val="15"/>
  </w:num>
  <w:num w:numId="8">
    <w:abstractNumId w:val="2"/>
  </w:num>
  <w:num w:numId="9">
    <w:abstractNumId w:val="20"/>
  </w:num>
  <w:num w:numId="10">
    <w:abstractNumId w:val="6"/>
  </w:num>
  <w:num w:numId="11">
    <w:abstractNumId w:val="4"/>
  </w:num>
  <w:num w:numId="12">
    <w:abstractNumId w:val="10"/>
  </w:num>
  <w:num w:numId="13">
    <w:abstractNumId w:val="19"/>
  </w:num>
  <w:num w:numId="14">
    <w:abstractNumId w:val="9"/>
  </w:num>
  <w:num w:numId="15">
    <w:abstractNumId w:val="7"/>
  </w:num>
  <w:num w:numId="16">
    <w:abstractNumId w:val="0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16"/>
  </w:num>
  <w:num w:numId="22">
    <w:abstractNumId w:val="3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C35"/>
    <w:rsid w:val="00004CBD"/>
    <w:rsid w:val="00017CAF"/>
    <w:rsid w:val="00024B25"/>
    <w:rsid w:val="00026436"/>
    <w:rsid w:val="00027CE6"/>
    <w:rsid w:val="00032D03"/>
    <w:rsid w:val="000441D0"/>
    <w:rsid w:val="0005611F"/>
    <w:rsid w:val="00090933"/>
    <w:rsid w:val="000A05A1"/>
    <w:rsid w:val="000B4486"/>
    <w:rsid w:val="000C1272"/>
    <w:rsid w:val="000C71FB"/>
    <w:rsid w:val="000D7339"/>
    <w:rsid w:val="00115662"/>
    <w:rsid w:val="001371BD"/>
    <w:rsid w:val="00140F49"/>
    <w:rsid w:val="00143AB2"/>
    <w:rsid w:val="00152146"/>
    <w:rsid w:val="00155E26"/>
    <w:rsid w:val="00173F25"/>
    <w:rsid w:val="001A0BEE"/>
    <w:rsid w:val="001B23B6"/>
    <w:rsid w:val="001B6358"/>
    <w:rsid w:val="001C422F"/>
    <w:rsid w:val="001D3850"/>
    <w:rsid w:val="001D7835"/>
    <w:rsid w:val="00214EFA"/>
    <w:rsid w:val="00223E82"/>
    <w:rsid w:val="002259D9"/>
    <w:rsid w:val="002408C3"/>
    <w:rsid w:val="00272BFC"/>
    <w:rsid w:val="002944DD"/>
    <w:rsid w:val="002A655B"/>
    <w:rsid w:val="002D356E"/>
    <w:rsid w:val="002D5023"/>
    <w:rsid w:val="002D78B2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0F7F"/>
    <w:rsid w:val="0042701F"/>
    <w:rsid w:val="0044257E"/>
    <w:rsid w:val="00446643"/>
    <w:rsid w:val="004474C2"/>
    <w:rsid w:val="0045240C"/>
    <w:rsid w:val="004704C0"/>
    <w:rsid w:val="00475E66"/>
    <w:rsid w:val="004812B5"/>
    <w:rsid w:val="00483734"/>
    <w:rsid w:val="00485427"/>
    <w:rsid w:val="00494A8E"/>
    <w:rsid w:val="004A7130"/>
    <w:rsid w:val="004C30E2"/>
    <w:rsid w:val="004C694A"/>
    <w:rsid w:val="004D1FCA"/>
    <w:rsid w:val="004F74CC"/>
    <w:rsid w:val="00507B18"/>
    <w:rsid w:val="00510CCE"/>
    <w:rsid w:val="00514982"/>
    <w:rsid w:val="00521492"/>
    <w:rsid w:val="005231E8"/>
    <w:rsid w:val="00527958"/>
    <w:rsid w:val="00545E01"/>
    <w:rsid w:val="00550FDF"/>
    <w:rsid w:val="00554C74"/>
    <w:rsid w:val="00554F6C"/>
    <w:rsid w:val="00565706"/>
    <w:rsid w:val="00580D73"/>
    <w:rsid w:val="0058117A"/>
    <w:rsid w:val="0059340C"/>
    <w:rsid w:val="00595491"/>
    <w:rsid w:val="005A0832"/>
    <w:rsid w:val="005C5E69"/>
    <w:rsid w:val="005C7444"/>
    <w:rsid w:val="005F135D"/>
    <w:rsid w:val="005F77AC"/>
    <w:rsid w:val="00602FED"/>
    <w:rsid w:val="00603C5A"/>
    <w:rsid w:val="00612996"/>
    <w:rsid w:val="00615F4B"/>
    <w:rsid w:val="00625D6B"/>
    <w:rsid w:val="00625E5B"/>
    <w:rsid w:val="00627F8C"/>
    <w:rsid w:val="00640614"/>
    <w:rsid w:val="0064453C"/>
    <w:rsid w:val="006453DB"/>
    <w:rsid w:val="00672760"/>
    <w:rsid w:val="00692935"/>
    <w:rsid w:val="00692DDF"/>
    <w:rsid w:val="006D5BCD"/>
    <w:rsid w:val="006F4F2A"/>
    <w:rsid w:val="006F6F71"/>
    <w:rsid w:val="007005D5"/>
    <w:rsid w:val="00724868"/>
    <w:rsid w:val="00736AB9"/>
    <w:rsid w:val="007526CE"/>
    <w:rsid w:val="0076622B"/>
    <w:rsid w:val="007738C0"/>
    <w:rsid w:val="00774653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52D6"/>
    <w:rsid w:val="00845A99"/>
    <w:rsid w:val="00860777"/>
    <w:rsid w:val="008625A3"/>
    <w:rsid w:val="008738FA"/>
    <w:rsid w:val="00874580"/>
    <w:rsid w:val="00875DD6"/>
    <w:rsid w:val="00881190"/>
    <w:rsid w:val="008A39F8"/>
    <w:rsid w:val="008C59D5"/>
    <w:rsid w:val="008D15A8"/>
    <w:rsid w:val="008D7AFD"/>
    <w:rsid w:val="008E07B6"/>
    <w:rsid w:val="008E7FF1"/>
    <w:rsid w:val="008F2C43"/>
    <w:rsid w:val="00900EFF"/>
    <w:rsid w:val="00907F9B"/>
    <w:rsid w:val="00910352"/>
    <w:rsid w:val="00913251"/>
    <w:rsid w:val="00925992"/>
    <w:rsid w:val="00930CDB"/>
    <w:rsid w:val="00942C29"/>
    <w:rsid w:val="009465BA"/>
    <w:rsid w:val="0094672E"/>
    <w:rsid w:val="00946F70"/>
    <w:rsid w:val="00992962"/>
    <w:rsid w:val="00992B88"/>
    <w:rsid w:val="009B0CCA"/>
    <w:rsid w:val="009B1D7D"/>
    <w:rsid w:val="009B204A"/>
    <w:rsid w:val="009B3C35"/>
    <w:rsid w:val="009B5183"/>
    <w:rsid w:val="009B7532"/>
    <w:rsid w:val="009C4142"/>
    <w:rsid w:val="009C42A1"/>
    <w:rsid w:val="009C4965"/>
    <w:rsid w:val="009E4A1B"/>
    <w:rsid w:val="009F4A44"/>
    <w:rsid w:val="009F6DA4"/>
    <w:rsid w:val="00A228EC"/>
    <w:rsid w:val="00A22E47"/>
    <w:rsid w:val="00A33A8F"/>
    <w:rsid w:val="00A37FC7"/>
    <w:rsid w:val="00A419D0"/>
    <w:rsid w:val="00A71E37"/>
    <w:rsid w:val="00A7721E"/>
    <w:rsid w:val="00A8191B"/>
    <w:rsid w:val="00A851A5"/>
    <w:rsid w:val="00A852DF"/>
    <w:rsid w:val="00A93730"/>
    <w:rsid w:val="00A93AE7"/>
    <w:rsid w:val="00A93E2E"/>
    <w:rsid w:val="00A96B56"/>
    <w:rsid w:val="00AA6D19"/>
    <w:rsid w:val="00AC3C17"/>
    <w:rsid w:val="00AC5E81"/>
    <w:rsid w:val="00AF120B"/>
    <w:rsid w:val="00AF3593"/>
    <w:rsid w:val="00B04250"/>
    <w:rsid w:val="00B076D0"/>
    <w:rsid w:val="00B10EB8"/>
    <w:rsid w:val="00B22B92"/>
    <w:rsid w:val="00B22CB5"/>
    <w:rsid w:val="00B24B36"/>
    <w:rsid w:val="00B44B04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267D"/>
    <w:rsid w:val="00C35629"/>
    <w:rsid w:val="00C4597B"/>
    <w:rsid w:val="00C52AC4"/>
    <w:rsid w:val="00C541B9"/>
    <w:rsid w:val="00C63E96"/>
    <w:rsid w:val="00C66ACF"/>
    <w:rsid w:val="00C83205"/>
    <w:rsid w:val="00C9304F"/>
    <w:rsid w:val="00CC0FA0"/>
    <w:rsid w:val="00CC54DF"/>
    <w:rsid w:val="00CC658B"/>
    <w:rsid w:val="00CC7591"/>
    <w:rsid w:val="00CD04B0"/>
    <w:rsid w:val="00CD0F2B"/>
    <w:rsid w:val="00D01236"/>
    <w:rsid w:val="00D07126"/>
    <w:rsid w:val="00D37034"/>
    <w:rsid w:val="00D57652"/>
    <w:rsid w:val="00D62252"/>
    <w:rsid w:val="00D67E71"/>
    <w:rsid w:val="00D7065E"/>
    <w:rsid w:val="00D7084C"/>
    <w:rsid w:val="00D71F33"/>
    <w:rsid w:val="00D727E5"/>
    <w:rsid w:val="00DA2B85"/>
    <w:rsid w:val="00DB3483"/>
    <w:rsid w:val="00DE43BD"/>
    <w:rsid w:val="00DF033C"/>
    <w:rsid w:val="00DF1299"/>
    <w:rsid w:val="00E03754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64EC"/>
    <w:rsid w:val="00EA0187"/>
    <w:rsid w:val="00EC4A56"/>
    <w:rsid w:val="00ED0202"/>
    <w:rsid w:val="00ED62A9"/>
    <w:rsid w:val="00ED7385"/>
    <w:rsid w:val="00ED761A"/>
    <w:rsid w:val="00F14302"/>
    <w:rsid w:val="00F40DAD"/>
    <w:rsid w:val="00F50062"/>
    <w:rsid w:val="00F63261"/>
    <w:rsid w:val="00F672E5"/>
    <w:rsid w:val="00F83256"/>
    <w:rsid w:val="00F85D35"/>
    <w:rsid w:val="00F90195"/>
    <w:rsid w:val="00FB3DE9"/>
    <w:rsid w:val="00FB7710"/>
    <w:rsid w:val="00FC2AAE"/>
    <w:rsid w:val="00FC39C2"/>
    <w:rsid w:val="00FD3E77"/>
    <w:rsid w:val="00FE1D99"/>
    <w:rsid w:val="00FE7B5E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21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shadow/>
      <w:color w:val="000080"/>
      <w:spacing w:val="66"/>
      <w:sz w:val="28"/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ΘΕΜΑΤΑ ΗΜΕΡΗΣΙΑΣ ΔΙΑΤΑΞΗΣ</vt:lpstr>
    </vt:vector>
  </TitlesOfParts>
  <Company>.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xminad</cp:lastModifiedBy>
  <cp:revision>5</cp:revision>
  <cp:lastPrinted>2017-03-10T13:29:00Z</cp:lastPrinted>
  <dcterms:created xsi:type="dcterms:W3CDTF">2020-03-03T12:49:00Z</dcterms:created>
  <dcterms:modified xsi:type="dcterms:W3CDTF">2020-03-03T13:41:00Z</dcterms:modified>
</cp:coreProperties>
</file>