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5029"/>
        <w:gridCol w:w="5178"/>
      </w:tblGrid>
      <w:tr w:rsidR="00B24E5F" w14:paraId="4F0A7CE6" w14:textId="77777777" w:rsidTr="007321C2">
        <w:tc>
          <w:tcPr>
            <w:tcW w:w="5029" w:type="dxa"/>
            <w:shd w:val="clear" w:color="auto" w:fill="auto"/>
          </w:tcPr>
          <w:p w14:paraId="24521893" w14:textId="77777777" w:rsidR="00A9532E" w:rsidRPr="00B94F98" w:rsidRDefault="00B24E5F" w:rsidP="00A9532E">
            <w:pPr>
              <w:tabs>
                <w:tab w:val="left" w:pos="1320"/>
                <w:tab w:val="left" w:pos="4320"/>
              </w:tabs>
              <w:spacing w:line="360" w:lineRule="auto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B94F98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ΑΙΤΗΣΗ</w:t>
            </w:r>
            <w:r w:rsidR="00A9532E" w:rsidRPr="00B94F98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  </w:t>
            </w:r>
          </w:p>
          <w:p w14:paraId="7C858B3A" w14:textId="33F43805" w:rsidR="00B24E5F" w:rsidRPr="00B94F98" w:rsidRDefault="0068012B" w:rsidP="004A5513">
            <w:pPr>
              <w:tabs>
                <w:tab w:val="left" w:pos="1320"/>
                <w:tab w:val="left" w:pos="4320"/>
              </w:tabs>
              <w:spacing w:line="360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Της/τ</w:t>
            </w:r>
            <w:r w:rsidR="00A9532E" w:rsidRPr="00B94F98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ου </w:t>
            </w:r>
            <w:r w:rsidR="00B71981"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  <w:t>…</w:t>
            </w:r>
            <w:r w:rsidR="007D5E25">
              <w:rPr>
                <w:rFonts w:ascii="Palatino Linotype" w:hAnsi="Palatino Linotype" w:cs="Arial"/>
                <w:b/>
                <w:sz w:val="22"/>
                <w:szCs w:val="22"/>
              </w:rPr>
              <w:t>………………………….……..</w:t>
            </w:r>
            <w:r w:rsidR="004A5513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</w:p>
          <w:p w14:paraId="2A3B2962" w14:textId="77777777" w:rsidR="00B24E5F" w:rsidRPr="00B94F98" w:rsidRDefault="00B24E5F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AAF4B13" w14:textId="77777777" w:rsidR="00A41875" w:rsidRDefault="00B24E5F" w:rsidP="00A9532E">
            <w:pPr>
              <w:spacing w:line="360" w:lineRule="auto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Θέμα:</w:t>
            </w:r>
            <w:r w:rsidR="00DA0D68"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="00BA36BF" w:rsidRPr="00B94F9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A41875">
              <w:rPr>
                <w:rFonts w:ascii="Palatino Linotype" w:hAnsi="Palatino Linotype" w:cs="Arial"/>
                <w:b/>
                <w:sz w:val="22"/>
                <w:szCs w:val="22"/>
              </w:rPr>
              <w:t>Εξέλιξη</w:t>
            </w:r>
            <w:r w:rsidR="00F3042C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στη </w:t>
            </w:r>
            <w:r w:rsidR="00A9532E" w:rsidRPr="00B94F98">
              <w:rPr>
                <w:rFonts w:ascii="Palatino Linotype" w:hAnsi="Palatino Linotype" w:cs="Arial"/>
                <w:b/>
                <w:sz w:val="22"/>
                <w:szCs w:val="22"/>
              </w:rPr>
              <w:t>βαθμίδα</w:t>
            </w:r>
            <w:r w:rsidR="00F3042C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του </w:t>
            </w:r>
          </w:p>
          <w:p w14:paraId="71DFF3C3" w14:textId="735F2CB0" w:rsidR="00A9532E" w:rsidRPr="00B94F98" w:rsidRDefault="007D5E25" w:rsidP="00A9532E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……………………….………………</w:t>
            </w:r>
          </w:p>
          <w:p w14:paraId="37977434" w14:textId="77777777" w:rsidR="00B24E5F" w:rsidRPr="00B94F98" w:rsidRDefault="00B24E5F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4851CC2D" w14:textId="77777777" w:rsidR="00B24E5F" w:rsidRPr="00B94F98" w:rsidRDefault="00B24E5F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A693DAB" w14:textId="5D9B8C89" w:rsidR="004A5513" w:rsidRPr="00C970F8" w:rsidRDefault="00B24E5F" w:rsidP="007D5E25">
            <w:pPr>
              <w:spacing w:line="36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Δ/νση οικίας</w:t>
            </w:r>
            <w:r w:rsidR="00736608"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:</w:t>
            </w:r>
            <w:r w:rsidR="00113C94"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="007D5E25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………………………………………….</w:t>
            </w:r>
            <w:r w:rsidR="004A5513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</w:p>
          <w:p w14:paraId="726FA894" w14:textId="77777777" w:rsidR="00B24E5F" w:rsidRPr="00B94F98" w:rsidRDefault="00B24E5F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40A31F57" w14:textId="77777777" w:rsidR="00B24E5F" w:rsidRPr="00B94F98" w:rsidRDefault="00B24E5F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4CF623E5" w14:textId="77777777" w:rsidR="00B24E5F" w:rsidRPr="00B94F98" w:rsidRDefault="00B24E5F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19CBF97C" w14:textId="0E878FC7" w:rsidR="00B24E5F" w:rsidRPr="00C970F8" w:rsidRDefault="00B24E5F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  <w:r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Τηλέφωνο</w:t>
            </w:r>
            <w:r w:rsidR="004550AF"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:</w:t>
            </w:r>
            <w:r w:rsidR="00F345EE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7D5E25">
              <w:rPr>
                <w:rFonts w:ascii="Palatino Linotype" w:hAnsi="Palatino Linotype" w:cs="Arial"/>
                <w:sz w:val="22"/>
                <w:szCs w:val="22"/>
              </w:rPr>
              <w:t>………………………….</w:t>
            </w:r>
          </w:p>
          <w:p w14:paraId="412ED619" w14:textId="77777777" w:rsidR="00B24E5F" w:rsidRPr="00B94F98" w:rsidRDefault="00B24E5F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CD864EF" w14:textId="77777777" w:rsidR="00B24E5F" w:rsidRPr="00B94F98" w:rsidRDefault="00B24E5F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54A4F539" w14:textId="15B6AEE8" w:rsidR="00B24E5F" w:rsidRPr="004A5513" w:rsidRDefault="00B24E5F" w:rsidP="007321C2">
            <w:pPr>
              <w:tabs>
                <w:tab w:val="left" w:pos="4320"/>
              </w:tabs>
              <w:spacing w:line="360" w:lineRule="auto"/>
              <w:jc w:val="both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Ηράκλειο</w:t>
            </w:r>
            <w:r w:rsidR="004550AF" w:rsidRPr="00F3042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,</w:t>
            </w:r>
            <w:r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="00B719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…</w:t>
            </w:r>
            <w:r w:rsidR="007D5E25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..</w:t>
            </w:r>
            <w:r w:rsidR="00C970F8" w:rsidRPr="00C970F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.</w:t>
            </w:r>
            <w:r w:rsidR="00B71981" w:rsidRPr="00B719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..</w:t>
            </w:r>
            <w:r w:rsidR="00736608"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/</w:t>
            </w:r>
            <w:r w:rsidR="00B719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…</w:t>
            </w:r>
            <w:r w:rsidR="007D5E25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..</w:t>
            </w:r>
            <w:r w:rsidR="00B719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…</w:t>
            </w:r>
            <w:r w:rsidR="00B25BB3" w:rsidRPr="00B94F9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/20</w:t>
            </w:r>
            <w:r w:rsidR="004A5513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2</w:t>
            </w:r>
            <w:r w:rsidR="007D5E25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..</w:t>
            </w:r>
          </w:p>
          <w:p w14:paraId="576061B9" w14:textId="77777777" w:rsidR="00B94F98" w:rsidRPr="00B94F98" w:rsidRDefault="00B94F98" w:rsidP="007321C2">
            <w:pPr>
              <w:tabs>
                <w:tab w:val="left" w:pos="4320"/>
              </w:tabs>
              <w:spacing w:line="360" w:lineRule="auto"/>
              <w:jc w:val="both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2791E421" w14:textId="77777777" w:rsidR="00B94F98" w:rsidRPr="00B94F98" w:rsidRDefault="00B94F98" w:rsidP="007321C2">
            <w:pPr>
              <w:tabs>
                <w:tab w:val="left" w:pos="4320"/>
              </w:tabs>
              <w:spacing w:line="360" w:lineRule="auto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22E98B60" w14:textId="77777777" w:rsidR="00B24E5F" w:rsidRPr="00B94F98" w:rsidRDefault="00B24E5F" w:rsidP="007321C2">
            <w:pPr>
              <w:spacing w:line="360" w:lineRule="auto"/>
              <w:rPr>
                <w:sz w:val="22"/>
                <w:szCs w:val="22"/>
              </w:rPr>
            </w:pPr>
          </w:p>
          <w:p w14:paraId="74949CFE" w14:textId="77777777" w:rsidR="00B24E5F" w:rsidRPr="00B94F98" w:rsidRDefault="00B24E5F" w:rsidP="007321C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8" w:type="dxa"/>
            <w:shd w:val="clear" w:color="auto" w:fill="auto"/>
          </w:tcPr>
          <w:p w14:paraId="0457A22E" w14:textId="77777777" w:rsidR="00B24E5F" w:rsidRPr="007321C2" w:rsidRDefault="00B24E5F" w:rsidP="007321C2">
            <w:pPr>
              <w:spacing w:line="36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7321C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ΠΡΟΣ:</w:t>
            </w:r>
          </w:p>
          <w:p w14:paraId="30F57363" w14:textId="77777777" w:rsidR="00DA0D68" w:rsidRPr="007321C2" w:rsidRDefault="00113C94" w:rsidP="007321C2">
            <w:pPr>
              <w:spacing w:line="36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7321C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Τη Γραμματεία </w:t>
            </w:r>
            <w:r w:rsidR="0067688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της</w:t>
            </w:r>
            <w:r w:rsidR="00534F97" w:rsidRPr="007321C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Ιατρικής Σχολής του Πανεπιστημίου Κρήτης</w:t>
            </w:r>
          </w:p>
          <w:p w14:paraId="53586B0A" w14:textId="77777777" w:rsidR="00B24E5F" w:rsidRPr="007321C2" w:rsidRDefault="00B24E5F" w:rsidP="007321C2">
            <w:pPr>
              <w:spacing w:line="36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020F42D1" w14:textId="77777777" w:rsidR="00B24E5F" w:rsidRPr="007321C2" w:rsidRDefault="00B24E5F" w:rsidP="007321C2">
            <w:pPr>
              <w:spacing w:line="36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1E82F9C9" w14:textId="09A4A459" w:rsidR="00113C94" w:rsidRPr="00A9532E" w:rsidRDefault="00B24E5F" w:rsidP="00A9532E">
            <w:pPr>
              <w:spacing w:line="360" w:lineRule="auto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321C2">
              <w:rPr>
                <w:rFonts w:ascii="Palatino Linotype" w:hAnsi="Palatino Linotype" w:cs="Arial"/>
                <w:sz w:val="22"/>
                <w:szCs w:val="22"/>
              </w:rPr>
              <w:t>Παρακαλώ</w:t>
            </w:r>
            <w:r w:rsidR="00534F97" w:rsidRPr="007321C2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DA0D68" w:rsidRPr="007321C2">
              <w:rPr>
                <w:rFonts w:ascii="Palatino Linotype" w:hAnsi="Palatino Linotype" w:cs="Arial"/>
                <w:sz w:val="22"/>
                <w:szCs w:val="22"/>
              </w:rPr>
              <w:t xml:space="preserve"> όπως </w:t>
            </w:r>
            <w:r w:rsidR="00A9532E">
              <w:rPr>
                <w:rFonts w:ascii="Palatino Linotype" w:hAnsi="Palatino Linotype" w:cs="Arial"/>
                <w:sz w:val="22"/>
                <w:szCs w:val="22"/>
              </w:rPr>
              <w:t>ενεργήσετε τα δέοντα για τη</w:t>
            </w:r>
            <w:r w:rsidR="008A4E8C">
              <w:rPr>
                <w:rFonts w:ascii="Palatino Linotype" w:hAnsi="Palatino Linotype" w:cs="Arial"/>
                <w:sz w:val="22"/>
                <w:szCs w:val="22"/>
              </w:rPr>
              <w:t>ν εξέλιξή μου</w:t>
            </w:r>
            <w:r w:rsidR="000723FD">
              <w:rPr>
                <w:rFonts w:ascii="Palatino Linotype" w:hAnsi="Palatino Linotype" w:cs="Arial"/>
                <w:sz w:val="22"/>
                <w:szCs w:val="22"/>
              </w:rPr>
              <w:t xml:space="preserve"> από τη βαθμίδα του </w:t>
            </w:r>
            <w:r w:rsidR="007D5E25">
              <w:rPr>
                <w:rFonts w:ascii="Palatino Linotype" w:hAnsi="Palatino Linotype" w:cs="Arial"/>
                <w:sz w:val="22"/>
                <w:szCs w:val="22"/>
              </w:rPr>
              <w:t xml:space="preserve">……………..   </w:t>
            </w:r>
            <w:r w:rsidR="000723FD">
              <w:rPr>
                <w:rFonts w:ascii="Palatino Linotype" w:hAnsi="Palatino Linotype" w:cs="Arial"/>
                <w:sz w:val="22"/>
                <w:szCs w:val="22"/>
              </w:rPr>
              <w:t xml:space="preserve"> που ήδη κατέχω (ΦΕΚ ……./τ.Γ’/………) </w:t>
            </w:r>
            <w:r w:rsidR="00A45D51" w:rsidRPr="00A45D51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στη βαθμίδα του </w:t>
            </w:r>
            <w:r w:rsidR="007D5E25">
              <w:rPr>
                <w:rFonts w:ascii="Palatino Linotype" w:hAnsi="Palatino Linotype" w:cs="Arial"/>
                <w:b/>
                <w:sz w:val="22"/>
                <w:szCs w:val="22"/>
              </w:rPr>
              <w:t>…………………………….</w:t>
            </w:r>
            <w:r w:rsidR="00A45D51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  <w:r w:rsidR="00A9532E">
              <w:rPr>
                <w:rFonts w:ascii="Palatino Linotype" w:hAnsi="Palatino Linotype" w:cs="Arial"/>
                <w:sz w:val="22"/>
                <w:szCs w:val="22"/>
              </w:rPr>
              <w:t>στο γνωστικό αντικείμενο «</w:t>
            </w:r>
            <w:r w:rsidR="007D5E25">
              <w:rPr>
                <w:rFonts w:ascii="Palatino Linotype" w:hAnsi="Palatino Linotype" w:cs="Arial"/>
                <w:b/>
                <w:sz w:val="22"/>
                <w:szCs w:val="22"/>
              </w:rPr>
              <w:t>………………….………… …………………………………….</w:t>
            </w:r>
            <w:r w:rsidR="00B71981">
              <w:rPr>
                <w:rFonts w:ascii="Palatino Linotype" w:hAnsi="Palatino Linotype" w:cs="Arial"/>
                <w:sz w:val="22"/>
                <w:szCs w:val="22"/>
              </w:rPr>
              <w:t>.</w:t>
            </w:r>
            <w:r w:rsidR="00A9532E">
              <w:rPr>
                <w:rFonts w:ascii="Palatino Linotype" w:hAnsi="Palatino Linotype" w:cs="Arial"/>
                <w:sz w:val="22"/>
                <w:szCs w:val="22"/>
              </w:rPr>
              <w:t xml:space="preserve">» στον Τομέα </w:t>
            </w:r>
            <w:r w:rsidR="007D5E25">
              <w:rPr>
                <w:rFonts w:ascii="Palatino Linotype" w:hAnsi="Palatino Linotype" w:cs="Arial"/>
                <w:sz w:val="22"/>
                <w:szCs w:val="22"/>
              </w:rPr>
              <w:t>…………………………………</w:t>
            </w:r>
            <w:r w:rsidR="00A45D51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676889">
              <w:rPr>
                <w:rFonts w:ascii="Palatino Linotype" w:hAnsi="Palatino Linotype" w:cs="Arial"/>
                <w:sz w:val="22"/>
                <w:szCs w:val="22"/>
              </w:rPr>
              <w:t>της</w:t>
            </w:r>
            <w:r w:rsidR="00736608">
              <w:rPr>
                <w:rFonts w:ascii="Palatino Linotype" w:hAnsi="Palatino Linotype" w:cs="Arial"/>
                <w:sz w:val="22"/>
                <w:szCs w:val="22"/>
              </w:rPr>
              <w:t xml:space="preserve"> Ιατρικής </w:t>
            </w:r>
            <w:r w:rsidR="00A9532E">
              <w:rPr>
                <w:rFonts w:ascii="Palatino Linotype" w:hAnsi="Palatino Linotype" w:cs="Arial"/>
                <w:sz w:val="22"/>
                <w:szCs w:val="22"/>
              </w:rPr>
              <w:t>Σχολής του Πανεπιστημίου Κρήτης.</w:t>
            </w:r>
          </w:p>
          <w:p w14:paraId="21B54DCB" w14:textId="77777777" w:rsidR="00B24E5F" w:rsidRPr="007321C2" w:rsidRDefault="00B24E5F" w:rsidP="007321C2">
            <w:pPr>
              <w:spacing w:line="360" w:lineRule="auto"/>
              <w:rPr>
                <w:sz w:val="22"/>
                <w:szCs w:val="22"/>
              </w:rPr>
            </w:pPr>
          </w:p>
          <w:p w14:paraId="437630F3" w14:textId="77777777" w:rsidR="00113C94" w:rsidRPr="007321C2" w:rsidRDefault="00113C94" w:rsidP="007321C2">
            <w:pPr>
              <w:spacing w:line="360" w:lineRule="auto"/>
              <w:rPr>
                <w:sz w:val="22"/>
                <w:szCs w:val="22"/>
              </w:rPr>
            </w:pPr>
          </w:p>
          <w:p w14:paraId="2840A9B4" w14:textId="77777777" w:rsidR="00C3753B" w:rsidRPr="007321C2" w:rsidRDefault="00C3753B" w:rsidP="007321C2">
            <w:pPr>
              <w:spacing w:line="360" w:lineRule="auto"/>
              <w:rPr>
                <w:sz w:val="22"/>
                <w:szCs w:val="22"/>
              </w:rPr>
            </w:pPr>
          </w:p>
          <w:p w14:paraId="53BB268C" w14:textId="77777777" w:rsidR="00B94F98" w:rsidRDefault="00B94F98" w:rsidP="00736608">
            <w:pPr>
              <w:spacing w:line="360" w:lineRule="auto"/>
              <w:ind w:left="1497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4DC29FA0" w14:textId="77777777" w:rsidR="00B24E5F" w:rsidRDefault="00BA0932" w:rsidP="00BA0932">
            <w:pPr>
              <w:spacing w:line="360" w:lineRule="auto"/>
              <w:ind w:left="1497"/>
              <w:rPr>
                <w:rFonts w:ascii="Palatino Linotype" w:hAnsi="Palatino Linotype" w:cs="Arial"/>
                <w:b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 xml:space="preserve">Ο </w:t>
            </w:r>
            <w:r w:rsidR="00534F97" w:rsidRPr="007321C2">
              <w:rPr>
                <w:rFonts w:ascii="Palatino Linotype" w:hAnsi="Palatino Linotype" w:cs="Arial"/>
                <w:b/>
                <w:sz w:val="22"/>
                <w:szCs w:val="22"/>
              </w:rPr>
              <w:t>Α</w:t>
            </w:r>
            <w:r w:rsidR="00BA36BF" w:rsidRPr="007321C2">
              <w:rPr>
                <w:rFonts w:ascii="Palatino Linotype" w:hAnsi="Palatino Linotype" w:cs="Arial"/>
                <w:b/>
                <w:sz w:val="22"/>
                <w:szCs w:val="22"/>
              </w:rPr>
              <w:t>ΙΤ</w:t>
            </w:r>
            <w:r w:rsidR="00113C94" w:rsidRPr="007321C2">
              <w:rPr>
                <w:rFonts w:ascii="Palatino Linotype" w:hAnsi="Palatino Linotype" w:cs="Arial"/>
                <w:b/>
                <w:sz w:val="22"/>
                <w:szCs w:val="22"/>
              </w:rPr>
              <w:t>ΩΝ</w:t>
            </w:r>
          </w:p>
          <w:p w14:paraId="3E72A401" w14:textId="77777777" w:rsidR="00BA0932" w:rsidRPr="00B71981" w:rsidRDefault="00BA0932" w:rsidP="00BA0932">
            <w:pPr>
              <w:spacing w:line="360" w:lineRule="auto"/>
              <w:ind w:left="1497"/>
              <w:rPr>
                <w:sz w:val="22"/>
                <w:szCs w:val="22"/>
              </w:rPr>
            </w:pPr>
          </w:p>
        </w:tc>
      </w:tr>
      <w:tr w:rsidR="00DA0D68" w14:paraId="3A51518E" w14:textId="77777777" w:rsidTr="007321C2">
        <w:tc>
          <w:tcPr>
            <w:tcW w:w="5029" w:type="dxa"/>
            <w:shd w:val="clear" w:color="auto" w:fill="auto"/>
          </w:tcPr>
          <w:p w14:paraId="606668C8" w14:textId="77777777" w:rsidR="00DA0D68" w:rsidRPr="007321C2" w:rsidRDefault="00DA0D68" w:rsidP="007321C2">
            <w:pPr>
              <w:tabs>
                <w:tab w:val="left" w:pos="1320"/>
                <w:tab w:val="left" w:pos="4320"/>
              </w:tabs>
              <w:spacing w:line="360" w:lineRule="auto"/>
              <w:jc w:val="both"/>
              <w:rPr>
                <w:rFonts w:ascii="Palatino Linotype" w:hAnsi="Palatino Linotype" w:cs="Arial"/>
                <w:b/>
                <w:bCs/>
                <w:sz w:val="32"/>
                <w:szCs w:val="32"/>
              </w:rPr>
            </w:pPr>
          </w:p>
        </w:tc>
        <w:tc>
          <w:tcPr>
            <w:tcW w:w="5178" w:type="dxa"/>
            <w:shd w:val="clear" w:color="auto" w:fill="auto"/>
          </w:tcPr>
          <w:p w14:paraId="53CEA9B4" w14:textId="77777777" w:rsidR="00DA0D68" w:rsidRPr="007321C2" w:rsidRDefault="00DA0D68" w:rsidP="007321C2">
            <w:pPr>
              <w:spacing w:line="36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</w:tr>
    </w:tbl>
    <w:p w14:paraId="5CB29564" w14:textId="77777777" w:rsidR="007321C2" w:rsidRDefault="007321C2"/>
    <w:sectPr w:rsidR="007321C2" w:rsidSect="00C3753B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5F"/>
    <w:rsid w:val="000723FD"/>
    <w:rsid w:val="00113C94"/>
    <w:rsid w:val="00125D8C"/>
    <w:rsid w:val="001E1EE3"/>
    <w:rsid w:val="0021016A"/>
    <w:rsid w:val="002607C2"/>
    <w:rsid w:val="003774A8"/>
    <w:rsid w:val="003E5572"/>
    <w:rsid w:val="004550AF"/>
    <w:rsid w:val="004A5513"/>
    <w:rsid w:val="00501D77"/>
    <w:rsid w:val="00505C6A"/>
    <w:rsid w:val="00534F97"/>
    <w:rsid w:val="00562F3E"/>
    <w:rsid w:val="00676889"/>
    <w:rsid w:val="0068012B"/>
    <w:rsid w:val="00690A9F"/>
    <w:rsid w:val="00692CEF"/>
    <w:rsid w:val="006F7885"/>
    <w:rsid w:val="007321C2"/>
    <w:rsid w:val="00736608"/>
    <w:rsid w:val="0077346A"/>
    <w:rsid w:val="00787002"/>
    <w:rsid w:val="007D5E25"/>
    <w:rsid w:val="007E4D73"/>
    <w:rsid w:val="008A4E8C"/>
    <w:rsid w:val="008F64D9"/>
    <w:rsid w:val="009653E4"/>
    <w:rsid w:val="00A3300A"/>
    <w:rsid w:val="00A41875"/>
    <w:rsid w:val="00A45D51"/>
    <w:rsid w:val="00A6623B"/>
    <w:rsid w:val="00A9532E"/>
    <w:rsid w:val="00B24E5F"/>
    <w:rsid w:val="00B25BB3"/>
    <w:rsid w:val="00B71981"/>
    <w:rsid w:val="00B94F98"/>
    <w:rsid w:val="00BA0932"/>
    <w:rsid w:val="00BA36BF"/>
    <w:rsid w:val="00BD1787"/>
    <w:rsid w:val="00BF0DA4"/>
    <w:rsid w:val="00C3753B"/>
    <w:rsid w:val="00C575E9"/>
    <w:rsid w:val="00C940AE"/>
    <w:rsid w:val="00C970F8"/>
    <w:rsid w:val="00CE455F"/>
    <w:rsid w:val="00CE73E2"/>
    <w:rsid w:val="00D111C0"/>
    <w:rsid w:val="00D17C30"/>
    <w:rsid w:val="00D312F6"/>
    <w:rsid w:val="00D34C01"/>
    <w:rsid w:val="00D416C8"/>
    <w:rsid w:val="00DA0D68"/>
    <w:rsid w:val="00E91123"/>
    <w:rsid w:val="00E9491F"/>
    <w:rsid w:val="00F3042C"/>
    <w:rsid w:val="00F345EE"/>
    <w:rsid w:val="00F77C42"/>
    <w:rsid w:val="00FF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5149"/>
  <w15:chartTrackingRefBased/>
  <w15:docId w15:val="{77B02292-36A2-45B2-A952-6C51E232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E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Ειρήνη Κουτσογιαννάκη</cp:lastModifiedBy>
  <cp:revision>3</cp:revision>
  <cp:lastPrinted>2016-09-29T09:11:00Z</cp:lastPrinted>
  <dcterms:created xsi:type="dcterms:W3CDTF">2023-07-05T06:33:00Z</dcterms:created>
  <dcterms:modified xsi:type="dcterms:W3CDTF">2023-07-05T08:31:00Z</dcterms:modified>
</cp:coreProperties>
</file>